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785"/>
      </w:tblGrid>
      <w:tr w:rsidR="00411763" w:rsidTr="00411763">
        <w:tc>
          <w:tcPr>
            <w:tcW w:w="8897" w:type="dxa"/>
          </w:tcPr>
          <w:p w:rsidR="00411763" w:rsidRPr="006D3C24" w:rsidRDefault="00411763" w:rsidP="00954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  <w:t xml:space="preserve">   </w:t>
            </w:r>
            <w:r w:rsidRPr="006D3C24">
              <w:rPr>
                <w:rFonts w:ascii="Times New Roman" w:hAnsi="Times New Roman" w:cs="Times New Roman"/>
                <w:b/>
                <w:color w:val="0070C0"/>
                <w:sz w:val="44"/>
                <w:szCs w:val="28"/>
              </w:rPr>
              <w:t>Викторина «Тайны заповедной природы»</w:t>
            </w:r>
          </w:p>
        </w:tc>
        <w:tc>
          <w:tcPr>
            <w:tcW w:w="1785" w:type="dxa"/>
          </w:tcPr>
          <w:p w:rsidR="00411763" w:rsidRDefault="00411763" w:rsidP="009545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28"/>
              </w:rPr>
            </w:pPr>
            <w:r w:rsidRPr="00D07866">
              <w:rPr>
                <w:rFonts w:ascii="Open Sans" w:hAnsi="Open Sans" w:cs="Open Sans"/>
                <w:noProof/>
                <w:sz w:val="24"/>
                <w:lang w:eastAsia="ru-RU"/>
              </w:rPr>
              <w:drawing>
                <wp:inline distT="0" distB="0" distL="0" distR="0" wp14:anchorId="020854D7" wp14:editId="14AB75BA">
                  <wp:extent cx="981075" cy="322485"/>
                  <wp:effectExtent l="0" t="0" r="0" b="190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544" cy="3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583" w:rsidRPr="00411763" w:rsidRDefault="00954583" w:rsidP="0095458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20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88"/>
      </w:tblGrid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Номер телефона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Место проживания</w:t>
            </w:r>
            <w:r w:rsidR="00BF0ED5">
              <w:rPr>
                <w:rFonts w:ascii="Times New Roman" w:hAnsi="Times New Roman" w:cs="Times New Roman"/>
                <w:sz w:val="24"/>
                <w:szCs w:val="28"/>
              </w:rPr>
              <w:t xml:space="preserve"> (город, адрес)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Возраст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2EFE" w:rsidRPr="00E572F1" w:rsidTr="00BF0ED5">
        <w:tc>
          <w:tcPr>
            <w:tcW w:w="3794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572F1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6888" w:type="dxa"/>
          </w:tcPr>
          <w:p w:rsidR="00792EFE" w:rsidRPr="00E572F1" w:rsidRDefault="00792EFE" w:rsidP="00343F2B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04B39" w:rsidRPr="007C2EF3" w:rsidRDefault="00F04B39" w:rsidP="00F04B39">
      <w:pPr>
        <w:spacing w:after="0" w:line="36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30D" w:rsidRPr="00792EFE" w:rsidRDefault="00D4230D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98"/>
              <w:gridCol w:w="1898"/>
              <w:gridCol w:w="1899"/>
              <w:gridCol w:w="1898"/>
              <w:gridCol w:w="1899"/>
            </w:tblGrid>
            <w:tr w:rsidR="000B44BE" w:rsidRPr="00792EFE" w:rsidTr="00343F2B"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44BE" w:rsidRPr="00792EFE" w:rsidTr="00343F2B"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B44BE" w:rsidRPr="00792EFE" w:rsidRDefault="000B44BE" w:rsidP="009545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30D" w:rsidRPr="00792EFE" w:rsidRDefault="00D4230D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EF3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0B44BE" w:rsidRPr="00792EFE" w:rsidRDefault="000B44BE" w:rsidP="00D423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</w:tr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230D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</w:p>
        </w:tc>
      </w:tr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4BE" w:rsidRPr="00792EFE" w:rsidRDefault="000B44BE" w:rsidP="000B44BE">
            <w:pPr>
              <w:spacing w:line="360" w:lineRule="auto"/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98"/>
              <w:gridCol w:w="1898"/>
              <w:gridCol w:w="1899"/>
              <w:gridCol w:w="1898"/>
              <w:gridCol w:w="1899"/>
            </w:tblGrid>
            <w:tr w:rsidR="000B44BE" w:rsidRPr="00792EFE" w:rsidTr="00343F2B"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E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B44BE" w:rsidRPr="00792EFE" w:rsidTr="00343F2B"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8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</w:tcPr>
                <w:p w:rsidR="000B44BE" w:rsidRPr="00792EFE" w:rsidRDefault="000B44BE" w:rsidP="00343F2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230D" w:rsidRPr="00792EFE" w:rsidRDefault="00D4230D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230D" w:rsidTr="007C2EF3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230D" w:rsidRPr="00792EFE" w:rsidRDefault="00D4230D" w:rsidP="007809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EF3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</w:t>
            </w:r>
          </w:p>
          <w:p w:rsidR="000B44BE" w:rsidRPr="00792EFE" w:rsidRDefault="000B44BE" w:rsidP="00D4230D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2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</w:p>
        </w:tc>
      </w:tr>
    </w:tbl>
    <w:p w:rsidR="00D4230D" w:rsidRPr="007C2EF3" w:rsidRDefault="00D4230D" w:rsidP="00954583">
      <w:pPr>
        <w:spacing w:after="0" w:line="36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sectPr w:rsidR="00D4230D" w:rsidRPr="007C2EF3" w:rsidSect="00954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00B"/>
    <w:multiLevelType w:val="hybridMultilevel"/>
    <w:tmpl w:val="B9B2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486"/>
    <w:multiLevelType w:val="hybridMultilevel"/>
    <w:tmpl w:val="9474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5652"/>
    <w:multiLevelType w:val="hybridMultilevel"/>
    <w:tmpl w:val="50D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1CF"/>
    <w:multiLevelType w:val="hybridMultilevel"/>
    <w:tmpl w:val="1514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6580"/>
    <w:multiLevelType w:val="hybridMultilevel"/>
    <w:tmpl w:val="A4802F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33E9A"/>
    <w:multiLevelType w:val="hybridMultilevel"/>
    <w:tmpl w:val="5BF4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05E9"/>
    <w:multiLevelType w:val="hybridMultilevel"/>
    <w:tmpl w:val="3B04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F0623"/>
    <w:multiLevelType w:val="hybridMultilevel"/>
    <w:tmpl w:val="3056D0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83"/>
    <w:rsid w:val="000B44BE"/>
    <w:rsid w:val="000B7FF1"/>
    <w:rsid w:val="0011051D"/>
    <w:rsid w:val="002307B8"/>
    <w:rsid w:val="002E73A4"/>
    <w:rsid w:val="00312274"/>
    <w:rsid w:val="00411763"/>
    <w:rsid w:val="004419A7"/>
    <w:rsid w:val="00552029"/>
    <w:rsid w:val="005A3C86"/>
    <w:rsid w:val="005B408C"/>
    <w:rsid w:val="005D153F"/>
    <w:rsid w:val="0061655A"/>
    <w:rsid w:val="00621796"/>
    <w:rsid w:val="006D3C24"/>
    <w:rsid w:val="00780945"/>
    <w:rsid w:val="00792EFE"/>
    <w:rsid w:val="007C2EF3"/>
    <w:rsid w:val="008F7281"/>
    <w:rsid w:val="00920C13"/>
    <w:rsid w:val="00954583"/>
    <w:rsid w:val="009B55D0"/>
    <w:rsid w:val="00AB0DEC"/>
    <w:rsid w:val="00B44DEA"/>
    <w:rsid w:val="00BF0ED5"/>
    <w:rsid w:val="00BF41E2"/>
    <w:rsid w:val="00C03B3C"/>
    <w:rsid w:val="00C5700D"/>
    <w:rsid w:val="00C722A8"/>
    <w:rsid w:val="00C7611F"/>
    <w:rsid w:val="00CE3B20"/>
    <w:rsid w:val="00D4230D"/>
    <w:rsid w:val="00D65BC8"/>
    <w:rsid w:val="00E572F1"/>
    <w:rsid w:val="00E95ACC"/>
    <w:rsid w:val="00EA3878"/>
    <w:rsid w:val="00F04B39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3"/>
    <w:pPr>
      <w:ind w:left="720"/>
      <w:contextualSpacing/>
    </w:pPr>
  </w:style>
  <w:style w:type="table" w:styleId="a4">
    <w:name w:val="Table Grid"/>
    <w:basedOn w:val="a1"/>
    <w:uiPriority w:val="59"/>
    <w:rsid w:val="0095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83"/>
    <w:pPr>
      <w:ind w:left="720"/>
      <w:contextualSpacing/>
    </w:pPr>
  </w:style>
  <w:style w:type="table" w:styleId="a4">
    <w:name w:val="Table Grid"/>
    <w:basedOn w:val="a1"/>
    <w:uiPriority w:val="59"/>
    <w:rsid w:val="0095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Бурундукова Наталья Сергеевна</dc:creator>
  <cp:lastModifiedBy>Бурундукова Наталья Сергеевна</cp:lastModifiedBy>
  <cp:revision>10</cp:revision>
  <cp:lastPrinted>2021-02-26T02:29:00Z</cp:lastPrinted>
  <dcterms:created xsi:type="dcterms:W3CDTF">2021-02-26T02:35:00Z</dcterms:created>
  <dcterms:modified xsi:type="dcterms:W3CDTF">2021-03-02T07:29:00Z</dcterms:modified>
</cp:coreProperties>
</file>