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550F" w14:textId="011ED906" w:rsidR="000770E2" w:rsidRPr="000770E2" w:rsidRDefault="000770E2" w:rsidP="000770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0E2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14:paraId="363F8A6E" w14:textId="03060B87" w:rsidR="000770E2" w:rsidRDefault="000770E2" w:rsidP="000770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0E2">
        <w:rPr>
          <w:rFonts w:ascii="Times New Roman" w:hAnsi="Times New Roman" w:cs="Times New Roman"/>
          <w:b/>
          <w:bCs/>
          <w:sz w:val="24"/>
          <w:szCs w:val="24"/>
        </w:rPr>
        <w:t>заявления на возврат денежных средств</w:t>
      </w:r>
    </w:p>
    <w:p w14:paraId="19F4E085" w14:textId="77777777" w:rsidR="000770E2" w:rsidRPr="000770E2" w:rsidRDefault="000770E2" w:rsidP="000770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6A2ADF" w14:textId="2D6FD4B2" w:rsidR="006A7ED6" w:rsidRPr="009867C3" w:rsidRDefault="009867C3" w:rsidP="000770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7C3">
        <w:rPr>
          <w:rFonts w:ascii="Times New Roman" w:hAnsi="Times New Roman" w:cs="Times New Roman"/>
        </w:rPr>
        <w:t xml:space="preserve">                                   </w:t>
      </w:r>
      <w:r w:rsidR="006A7ED6" w:rsidRPr="009867C3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03FB69C8" w14:textId="77777777" w:rsidR="00DC1E65" w:rsidRPr="009867C3" w:rsidRDefault="006A7ED6" w:rsidP="000770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67C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867C3" w:rsidRPr="009867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867C3">
        <w:rPr>
          <w:rFonts w:ascii="Times New Roman" w:hAnsi="Times New Roman" w:cs="Times New Roman"/>
          <w:sz w:val="24"/>
          <w:szCs w:val="24"/>
        </w:rPr>
        <w:t xml:space="preserve">     </w:t>
      </w:r>
      <w:r w:rsidR="009867C3" w:rsidRPr="009867C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867C3">
        <w:rPr>
          <w:rFonts w:ascii="Times New Roman" w:hAnsi="Times New Roman" w:cs="Times New Roman"/>
          <w:sz w:val="24"/>
          <w:szCs w:val="24"/>
        </w:rPr>
        <w:t xml:space="preserve">ФГБУ «Заповедное </w:t>
      </w:r>
      <w:proofErr w:type="spellStart"/>
      <w:r w:rsidRPr="009867C3">
        <w:rPr>
          <w:rFonts w:ascii="Times New Roman" w:hAnsi="Times New Roman" w:cs="Times New Roman"/>
          <w:sz w:val="24"/>
          <w:szCs w:val="24"/>
        </w:rPr>
        <w:t>Подлеморье</w:t>
      </w:r>
      <w:proofErr w:type="spellEnd"/>
      <w:r w:rsidRPr="009867C3">
        <w:rPr>
          <w:rFonts w:ascii="Times New Roman" w:hAnsi="Times New Roman" w:cs="Times New Roman"/>
          <w:sz w:val="24"/>
          <w:szCs w:val="24"/>
        </w:rPr>
        <w:t>»</w:t>
      </w:r>
    </w:p>
    <w:p w14:paraId="5F15DD0C" w14:textId="393417AC" w:rsidR="006A7ED6" w:rsidRDefault="009867C3" w:rsidP="000770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A7ED6">
        <w:rPr>
          <w:rFonts w:ascii="Times New Roman" w:hAnsi="Times New Roman" w:cs="Times New Roman"/>
          <w:sz w:val="24"/>
          <w:szCs w:val="24"/>
        </w:rPr>
        <w:t>Овдину Михаилу Евгеньевичу</w:t>
      </w:r>
    </w:p>
    <w:p w14:paraId="64CDEDF5" w14:textId="77777777" w:rsidR="006A7ED6" w:rsidRDefault="006A7ED6" w:rsidP="006A7E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2EAD5D" w14:textId="77777777" w:rsidR="006A7ED6" w:rsidRDefault="006A7ED6" w:rsidP="006A7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C0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от __________________________</w:t>
      </w:r>
    </w:p>
    <w:p w14:paraId="58BDAF10" w14:textId="77777777" w:rsidR="00BC0529" w:rsidRDefault="00BC0529" w:rsidP="006A7E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</w:t>
      </w:r>
    </w:p>
    <w:p w14:paraId="7FF1D053" w14:textId="77777777" w:rsidR="00BC0529" w:rsidRDefault="00BC0529" w:rsidP="006A7ED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BC0529">
        <w:rPr>
          <w:rFonts w:ascii="Times New Roman" w:hAnsi="Times New Roman" w:cs="Times New Roman"/>
          <w:sz w:val="20"/>
          <w:szCs w:val="20"/>
        </w:rPr>
        <w:t>(Ф.И.О. полностью)</w:t>
      </w:r>
    </w:p>
    <w:p w14:paraId="7AD20658" w14:textId="77777777" w:rsidR="00BC0529" w:rsidRPr="00BC0529" w:rsidRDefault="00BC0529" w:rsidP="006A7ED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_________________________________</w:t>
      </w:r>
    </w:p>
    <w:p w14:paraId="664A6A75" w14:textId="77777777" w:rsidR="00BC0529" w:rsidRPr="00BC0529" w:rsidRDefault="00BC0529" w:rsidP="00BC052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C0529">
        <w:rPr>
          <w:rFonts w:ascii="Times New Roman" w:hAnsi="Times New Roman" w:cs="Times New Roman"/>
          <w:sz w:val="20"/>
          <w:szCs w:val="20"/>
        </w:rPr>
        <w:t>(номер телефона)</w:t>
      </w:r>
    </w:p>
    <w:p w14:paraId="4FE2FA85" w14:textId="77777777" w:rsidR="00BC0529" w:rsidRDefault="00BC0529" w:rsidP="00BC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B1AF5C" w14:textId="77777777" w:rsidR="00BC0529" w:rsidRDefault="00BC0529" w:rsidP="00BC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 А Я В Л Е Н И Е</w:t>
      </w:r>
    </w:p>
    <w:p w14:paraId="28A13D9B" w14:textId="77777777" w:rsidR="00BC0529" w:rsidRDefault="00BC0529" w:rsidP="00BC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CC52D56" w14:textId="77777777" w:rsidR="00383452" w:rsidRDefault="00BC0529" w:rsidP="00BC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Прошу произвести возврат денежных средств за платные услуги</w:t>
      </w:r>
      <w:r w:rsidR="00383452">
        <w:rPr>
          <w:rFonts w:ascii="Times New Roman" w:hAnsi="Times New Roman" w:cs="Times New Roman"/>
          <w:sz w:val="24"/>
          <w:szCs w:val="24"/>
        </w:rPr>
        <w:t xml:space="preserve"> в сумме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6927C4" w14:textId="77777777" w:rsidR="00383452" w:rsidRPr="00383452" w:rsidRDefault="00383452" w:rsidP="00BC05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383452">
        <w:rPr>
          <w:rFonts w:ascii="Times New Roman" w:hAnsi="Times New Roman" w:cs="Times New Roman"/>
          <w:sz w:val="20"/>
          <w:szCs w:val="20"/>
        </w:rPr>
        <w:t>(сумма прописью)</w:t>
      </w:r>
    </w:p>
    <w:p w14:paraId="6439028F" w14:textId="01402213" w:rsidR="009763D0" w:rsidRDefault="00BC0529" w:rsidP="009763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оплаченные мною</w:t>
      </w:r>
      <w:r w:rsidR="00D712D5">
        <w:rPr>
          <w:rFonts w:ascii="Times New Roman" w:hAnsi="Times New Roman" w:cs="Times New Roman"/>
          <w:sz w:val="24"/>
          <w:szCs w:val="24"/>
        </w:rPr>
        <w:t xml:space="preserve"> по </w:t>
      </w:r>
      <w:r w:rsidR="000770E2">
        <w:rPr>
          <w:rFonts w:ascii="Times New Roman" w:hAnsi="Times New Roman" w:cs="Times New Roman"/>
          <w:sz w:val="24"/>
          <w:szCs w:val="24"/>
        </w:rPr>
        <w:t>счету/чеку</w:t>
      </w:r>
      <w:r w:rsidR="00D712D5">
        <w:rPr>
          <w:rFonts w:ascii="Times New Roman" w:hAnsi="Times New Roman" w:cs="Times New Roman"/>
          <w:sz w:val="24"/>
          <w:szCs w:val="24"/>
        </w:rPr>
        <w:t xml:space="preserve"> № _________________, </w:t>
      </w:r>
      <w:r>
        <w:rPr>
          <w:rFonts w:ascii="Times New Roman" w:hAnsi="Times New Roman" w:cs="Times New Roman"/>
          <w:sz w:val="24"/>
          <w:szCs w:val="24"/>
        </w:rPr>
        <w:t>от «____» ___________ 20</w:t>
      </w:r>
      <w:r w:rsidR="00D712D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526853ED" w14:textId="4DC3FF75" w:rsidR="00BC0529" w:rsidRDefault="00D712D5" w:rsidP="00BC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причине___________________________________________________________________</w:t>
      </w:r>
    </w:p>
    <w:p w14:paraId="732BFA40" w14:textId="0297A4BE" w:rsidR="00D712D5" w:rsidRDefault="00D712D5" w:rsidP="00BC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7688072" w14:textId="585D77A9" w:rsidR="00BC0529" w:rsidRDefault="00BC0529" w:rsidP="00BC05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05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38345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C0529">
        <w:rPr>
          <w:rFonts w:ascii="Times New Roman" w:hAnsi="Times New Roman" w:cs="Times New Roman"/>
          <w:sz w:val="20"/>
          <w:szCs w:val="20"/>
        </w:rPr>
        <w:t xml:space="preserve"> (причина </w:t>
      </w:r>
      <w:r w:rsidR="000770E2">
        <w:rPr>
          <w:rFonts w:ascii="Times New Roman" w:hAnsi="Times New Roman" w:cs="Times New Roman"/>
          <w:sz w:val="20"/>
          <w:szCs w:val="20"/>
        </w:rPr>
        <w:t>возврата</w:t>
      </w:r>
      <w:r w:rsidRPr="00BC0529">
        <w:rPr>
          <w:rFonts w:ascii="Times New Roman" w:hAnsi="Times New Roman" w:cs="Times New Roman"/>
          <w:sz w:val="20"/>
          <w:szCs w:val="20"/>
        </w:rPr>
        <w:t>)</w:t>
      </w:r>
    </w:p>
    <w:p w14:paraId="170DBCED" w14:textId="77777777" w:rsidR="009936E6" w:rsidRDefault="00383452" w:rsidP="00BC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прошу перечислить на мой расчетный счет</w:t>
      </w:r>
      <w:r w:rsidR="009936E6">
        <w:rPr>
          <w:rFonts w:ascii="Times New Roman" w:hAnsi="Times New Roman" w:cs="Times New Roman"/>
          <w:sz w:val="24"/>
          <w:szCs w:val="24"/>
        </w:rPr>
        <w:t>:</w:t>
      </w:r>
    </w:p>
    <w:p w14:paraId="5E114077" w14:textId="19380ADD" w:rsidR="009936E6" w:rsidRDefault="00383452" w:rsidP="00BC05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936E6">
        <w:rPr>
          <w:rFonts w:ascii="Times New Roman" w:hAnsi="Times New Roman" w:cs="Times New Roman"/>
          <w:sz w:val="24"/>
          <w:szCs w:val="24"/>
        </w:rPr>
        <w:t xml:space="preserve">  </w:t>
      </w:r>
      <w:r w:rsidR="009936E6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 (20 цифр) </w:t>
      </w:r>
    </w:p>
    <w:p w14:paraId="57994BDF" w14:textId="26A490F1" w:rsidR="00383452" w:rsidRDefault="009936E6" w:rsidP="00BC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карты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345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(16 цифр), </w:t>
      </w:r>
      <w:r w:rsidR="00383452">
        <w:rPr>
          <w:rFonts w:ascii="Times New Roman" w:hAnsi="Times New Roman" w:cs="Times New Roman"/>
          <w:sz w:val="24"/>
          <w:szCs w:val="24"/>
        </w:rPr>
        <w:t xml:space="preserve"> открытый в ____________________________________________________________________________</w:t>
      </w:r>
    </w:p>
    <w:p w14:paraId="2F00881F" w14:textId="77777777" w:rsidR="00383452" w:rsidRDefault="00383452" w:rsidP="00BC05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3452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83452">
        <w:rPr>
          <w:rFonts w:ascii="Times New Roman" w:hAnsi="Times New Roman" w:cs="Times New Roman"/>
          <w:sz w:val="20"/>
          <w:szCs w:val="20"/>
        </w:rPr>
        <w:t xml:space="preserve">  (наименование банка)</w:t>
      </w:r>
    </w:p>
    <w:p w14:paraId="4272EC7F" w14:textId="048DD457" w:rsidR="00383452" w:rsidRDefault="00383452" w:rsidP="00BC05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3452">
        <w:rPr>
          <w:rFonts w:ascii="Times New Roman" w:hAnsi="Times New Roman" w:cs="Times New Roman"/>
          <w:sz w:val="24"/>
          <w:szCs w:val="24"/>
        </w:rPr>
        <w:t>БИК банка</w:t>
      </w:r>
      <w:r>
        <w:rPr>
          <w:rFonts w:ascii="Times New Roman" w:hAnsi="Times New Roman" w:cs="Times New Roman"/>
          <w:sz w:val="20"/>
          <w:szCs w:val="20"/>
        </w:rPr>
        <w:t xml:space="preserve">_______________________, </w:t>
      </w:r>
      <w:r w:rsidR="000770E2">
        <w:rPr>
          <w:rFonts w:ascii="Times New Roman" w:hAnsi="Times New Roman" w:cs="Times New Roman"/>
          <w:sz w:val="24"/>
          <w:szCs w:val="24"/>
        </w:rPr>
        <w:t>ИНН</w:t>
      </w:r>
      <w:r w:rsidRPr="00383452">
        <w:rPr>
          <w:rFonts w:ascii="Times New Roman" w:hAnsi="Times New Roman" w:cs="Times New Roman"/>
          <w:sz w:val="24"/>
          <w:szCs w:val="24"/>
        </w:rPr>
        <w:t xml:space="preserve"> банка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8DDFA6A" w14:textId="354E3EC7" w:rsidR="00383452" w:rsidRDefault="00383452" w:rsidP="00BC05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3452">
        <w:rPr>
          <w:rFonts w:ascii="Times New Roman" w:hAnsi="Times New Roman" w:cs="Times New Roman"/>
          <w:sz w:val="24"/>
          <w:szCs w:val="24"/>
        </w:rPr>
        <w:t>Корреспондирующий счет банка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14:paraId="06DC9DB6" w14:textId="77777777" w:rsidR="00383452" w:rsidRDefault="00383452" w:rsidP="00BC05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89B037E" w14:textId="77777777" w:rsidR="00383452" w:rsidRDefault="00383452" w:rsidP="00BC05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E1D157" w14:textId="77777777" w:rsidR="00383452" w:rsidRDefault="00383452" w:rsidP="00BC052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B28C4E7" w14:textId="75C57541" w:rsidR="00383452" w:rsidRDefault="00383452" w:rsidP="00BC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«_______» __________________</w:t>
      </w:r>
      <w:r w:rsidRPr="00383452">
        <w:rPr>
          <w:rFonts w:ascii="Times New Roman" w:hAnsi="Times New Roman" w:cs="Times New Roman"/>
          <w:sz w:val="24"/>
          <w:szCs w:val="24"/>
        </w:rPr>
        <w:t>20</w:t>
      </w:r>
      <w:r w:rsidR="00D712D5">
        <w:rPr>
          <w:rFonts w:ascii="Times New Roman" w:hAnsi="Times New Roman" w:cs="Times New Roman"/>
          <w:sz w:val="24"/>
          <w:szCs w:val="24"/>
        </w:rPr>
        <w:t>___</w:t>
      </w:r>
      <w:r w:rsidRPr="0038345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616CB01" w14:textId="77777777" w:rsidR="00383452" w:rsidRDefault="00383452" w:rsidP="00BC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76AD39" w14:textId="77777777" w:rsidR="00383452" w:rsidRDefault="00383452" w:rsidP="00BC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 /__________________/</w:t>
      </w:r>
    </w:p>
    <w:p w14:paraId="7AE01E99" w14:textId="279EFC0B" w:rsidR="00383452" w:rsidRDefault="00383452" w:rsidP="00BC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(расшифровка подписи)</w:t>
      </w:r>
    </w:p>
    <w:p w14:paraId="0302CAF2" w14:textId="77777777" w:rsidR="00C53FDC" w:rsidRDefault="00C53FDC" w:rsidP="00BC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306707" w14:textId="77777777" w:rsidR="00C53FDC" w:rsidRDefault="00C53FDC" w:rsidP="00BC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D4B77" w14:textId="77777777" w:rsidR="00C53FDC" w:rsidRDefault="00C53FDC" w:rsidP="00BC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74EF7D" w14:textId="77777777" w:rsidR="00C53FDC" w:rsidRDefault="00C53FDC" w:rsidP="00BC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497C0" w14:textId="77777777" w:rsidR="00C53FDC" w:rsidRDefault="00C53FDC" w:rsidP="00BC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0E9F02" w14:textId="77777777" w:rsidR="00C53FDC" w:rsidRDefault="00C53FDC" w:rsidP="00BC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6C5AC" w14:textId="77777777" w:rsidR="00C53FDC" w:rsidRDefault="00C53FDC" w:rsidP="00BC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A4F4B" w14:textId="77777777" w:rsidR="00C53FDC" w:rsidRDefault="00C53FDC" w:rsidP="00BC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D25343" w14:textId="4ACFF962" w:rsidR="00D712D5" w:rsidRDefault="00003CE4" w:rsidP="00003C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4429B">
        <w:rPr>
          <w:rFonts w:ascii="Times New Roman" w:hAnsi="Times New Roman" w:cs="Times New Roman"/>
          <w:sz w:val="24"/>
          <w:szCs w:val="24"/>
        </w:rPr>
        <w:t>При недостоверности и не полном объеме указанных реквизитов в заявлении, возврат денежных средств технически невозможен.</w:t>
      </w:r>
    </w:p>
    <w:p w14:paraId="3734E22E" w14:textId="77777777" w:rsidR="00C53FDC" w:rsidRDefault="00C53FDC" w:rsidP="00BC05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5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1B83"/>
    <w:multiLevelType w:val="hybridMultilevel"/>
    <w:tmpl w:val="8E48E286"/>
    <w:lvl w:ilvl="0" w:tplc="489E5A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D6"/>
    <w:rsid w:val="00003CE4"/>
    <w:rsid w:val="000770E2"/>
    <w:rsid w:val="000E47CC"/>
    <w:rsid w:val="00215264"/>
    <w:rsid w:val="00383452"/>
    <w:rsid w:val="003D07B7"/>
    <w:rsid w:val="003E5D86"/>
    <w:rsid w:val="006A7ED6"/>
    <w:rsid w:val="00727E04"/>
    <w:rsid w:val="0078536D"/>
    <w:rsid w:val="007B3509"/>
    <w:rsid w:val="009763D0"/>
    <w:rsid w:val="009867C3"/>
    <w:rsid w:val="009936E6"/>
    <w:rsid w:val="00AF6CBE"/>
    <w:rsid w:val="00BC0529"/>
    <w:rsid w:val="00C53FDC"/>
    <w:rsid w:val="00D5099E"/>
    <w:rsid w:val="00D712D5"/>
    <w:rsid w:val="00DC1E65"/>
    <w:rsid w:val="00E6100F"/>
    <w:rsid w:val="00E970BE"/>
    <w:rsid w:val="00F4429B"/>
    <w:rsid w:val="00F552B3"/>
    <w:rsid w:val="00F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FC26"/>
  <w15:docId w15:val="{75894EF1-99F0-4540-9CAB-A61CD7B4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5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Сураева Вероника Викторовна</cp:lastModifiedBy>
  <cp:revision>4</cp:revision>
  <cp:lastPrinted>2021-11-11T01:34:00Z</cp:lastPrinted>
  <dcterms:created xsi:type="dcterms:W3CDTF">2021-11-11T01:34:00Z</dcterms:created>
  <dcterms:modified xsi:type="dcterms:W3CDTF">2022-01-18T02:28:00Z</dcterms:modified>
</cp:coreProperties>
</file>