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44E6" w14:textId="533D7268" w:rsidR="00166234" w:rsidRPr="00166234" w:rsidRDefault="00DE1640" w:rsidP="001662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234">
        <w:rPr>
          <w:rFonts w:ascii="Times New Roman" w:hAnsi="Times New Roman" w:cs="Times New Roman"/>
          <w:b/>
          <w:bCs/>
          <w:sz w:val="28"/>
          <w:szCs w:val="28"/>
        </w:rPr>
        <w:t>Победи</w:t>
      </w:r>
      <w:r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166234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652276" w:rsidRPr="00166234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</w:t>
      </w:r>
      <w:bookmarkStart w:id="0" w:name="_Hlk103939012"/>
      <w:r w:rsidR="00652276" w:rsidRPr="00166234">
        <w:rPr>
          <w:rFonts w:ascii="Times New Roman" w:hAnsi="Times New Roman" w:cs="Times New Roman"/>
          <w:b/>
          <w:bCs/>
          <w:sz w:val="28"/>
          <w:szCs w:val="28"/>
        </w:rPr>
        <w:t>детского художественного творчества</w:t>
      </w:r>
    </w:p>
    <w:p w14:paraId="65EE996E" w14:textId="5274BE31" w:rsidR="00761611" w:rsidRPr="00166234" w:rsidRDefault="00652276" w:rsidP="001662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234">
        <w:rPr>
          <w:rFonts w:ascii="Times New Roman" w:hAnsi="Times New Roman" w:cs="Times New Roman"/>
          <w:b/>
          <w:bCs/>
          <w:sz w:val="28"/>
          <w:szCs w:val="28"/>
        </w:rPr>
        <w:t>«Мир заповедной природы»</w:t>
      </w:r>
    </w:p>
    <w:bookmarkEnd w:id="0"/>
    <w:p w14:paraId="535C1767" w14:textId="69050C48" w:rsidR="0068466B" w:rsidRPr="00DE1640" w:rsidRDefault="0068466B" w:rsidP="00B51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1640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категория от 4 до 7 лет</w:t>
      </w:r>
    </w:p>
    <w:p w14:paraId="1D53EBAF" w14:textId="77777777" w:rsidR="0066574B" w:rsidRPr="00166234" w:rsidRDefault="0066574B" w:rsidP="00B51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234">
        <w:rPr>
          <w:rFonts w:ascii="Times New Roman" w:hAnsi="Times New Roman" w:cs="Times New Roman"/>
          <w:b/>
          <w:bCs/>
          <w:sz w:val="28"/>
          <w:szCs w:val="28"/>
        </w:rPr>
        <w:t>Любители</w:t>
      </w:r>
    </w:p>
    <w:p w14:paraId="40374CC1" w14:textId="3D0AC23D" w:rsidR="0068466B" w:rsidRPr="00B51228" w:rsidRDefault="0068466B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34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Павлуцкий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 xml:space="preserve"> Артём, 6 лет, Республика Бурятия, г. Улан-Удэ, </w:t>
      </w:r>
      <w:bookmarkStart w:id="1" w:name="_Hlk103938436"/>
      <w:r w:rsidR="00D018A0">
        <w:rPr>
          <w:rFonts w:ascii="Times New Roman" w:hAnsi="Times New Roman" w:cs="Times New Roman"/>
          <w:sz w:val="28"/>
          <w:szCs w:val="28"/>
        </w:rPr>
        <w:t>работа</w:t>
      </w:r>
      <w:bookmarkEnd w:id="1"/>
      <w:r w:rsidR="00D018A0">
        <w:rPr>
          <w:rFonts w:ascii="Times New Roman" w:hAnsi="Times New Roman" w:cs="Times New Roman"/>
          <w:sz w:val="28"/>
          <w:szCs w:val="28"/>
        </w:rPr>
        <w:t xml:space="preserve"> </w:t>
      </w:r>
      <w:r w:rsidRPr="00B512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Нерпёнок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Баргуша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 xml:space="preserve"> и его мама».</w:t>
      </w:r>
    </w:p>
    <w:p w14:paraId="5F6263A0" w14:textId="0DF7B45C" w:rsidR="0068466B" w:rsidRPr="00B51228" w:rsidRDefault="0068466B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34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Лапина София, 5 лет, Республика Бурятия, г. Улан-Удэ,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«Природа и человек».</w:t>
      </w:r>
    </w:p>
    <w:p w14:paraId="624D592A" w14:textId="76FF9ED9" w:rsidR="0068466B" w:rsidRPr="00B51228" w:rsidRDefault="0068466B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34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Данилова 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Арьяна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>, 5 лет, Республика Бурятия, г. Улан-Удэ,</w:t>
      </w:r>
      <w:r w:rsidR="00D018A0" w:rsidRPr="00D018A0">
        <w:t xml:space="preserve"> </w:t>
      </w:r>
      <w:r w:rsidR="00D018A0" w:rsidRPr="00D018A0">
        <w:rPr>
          <w:rFonts w:ascii="Times New Roman" w:hAnsi="Times New Roman" w:cs="Times New Roman"/>
          <w:sz w:val="28"/>
          <w:szCs w:val="28"/>
        </w:rPr>
        <w:t>работа</w:t>
      </w:r>
      <w:r w:rsidRPr="00B51228">
        <w:rPr>
          <w:rFonts w:ascii="Times New Roman" w:hAnsi="Times New Roman" w:cs="Times New Roman"/>
          <w:sz w:val="28"/>
          <w:szCs w:val="28"/>
        </w:rPr>
        <w:t xml:space="preserve"> «Нерпа – хозяйка Байкала».</w:t>
      </w:r>
    </w:p>
    <w:p w14:paraId="19CE4EE8" w14:textId="765DC988" w:rsidR="002436E7" w:rsidRPr="00B51228" w:rsidRDefault="002436E7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34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Базарон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 xml:space="preserve">, 7 лет, Республика Бурятия, г. Улан-Удэ,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«Нерпы и Байкал».</w:t>
      </w:r>
    </w:p>
    <w:p w14:paraId="29DC94A2" w14:textId="12381F75" w:rsidR="002436E7" w:rsidRPr="00B51228" w:rsidRDefault="002436E7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34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Жугдуров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Димшик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 xml:space="preserve">, 5 лет, Республика Бурятия, г. Улан-Удэ,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«Береги природу».</w:t>
      </w:r>
    </w:p>
    <w:p w14:paraId="11065D13" w14:textId="558F6F51" w:rsidR="002436E7" w:rsidRPr="00B51228" w:rsidRDefault="002436E7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234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Штанкевич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 xml:space="preserve"> Елизавета, 4 года, Республика Бурятия, г. Северобайкальск,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«Олень у водопоя».</w:t>
      </w:r>
    </w:p>
    <w:p w14:paraId="108CAE59" w14:textId="37F6C546" w:rsidR="0066574B" w:rsidRPr="000A0D1A" w:rsidRDefault="0066574B" w:rsidP="00B51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D1A">
        <w:rPr>
          <w:rFonts w:ascii="Times New Roman" w:hAnsi="Times New Roman" w:cs="Times New Roman"/>
          <w:b/>
          <w:bCs/>
          <w:sz w:val="28"/>
          <w:szCs w:val="28"/>
        </w:rPr>
        <w:t>Профессионалы</w:t>
      </w:r>
    </w:p>
    <w:p w14:paraId="10FAD038" w14:textId="757DDB8D" w:rsidR="0066574B" w:rsidRPr="00B51228" w:rsidRDefault="0066574B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D1A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Дёмина Мария, 7 лет, Пензенская область,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«Уточка».</w:t>
      </w:r>
    </w:p>
    <w:p w14:paraId="47C480C3" w14:textId="645D21C8" w:rsidR="0066574B" w:rsidRPr="00B51228" w:rsidRDefault="0066574B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D1A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 xml:space="preserve"> Дарья, 7 лет, Пензенская область,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«Снегири».</w:t>
      </w:r>
    </w:p>
    <w:p w14:paraId="1CA47C06" w14:textId="77777777" w:rsidR="0068466B" w:rsidRPr="00B51228" w:rsidRDefault="0068466B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EBDB6" w14:textId="24885152" w:rsidR="001E71CF" w:rsidRPr="00DE1640" w:rsidRDefault="001E71CF" w:rsidP="00B51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1640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категория от 8 до 10 лет</w:t>
      </w:r>
    </w:p>
    <w:p w14:paraId="2301BF19" w14:textId="03E64729" w:rsidR="004F06BA" w:rsidRPr="007B33AF" w:rsidRDefault="004F06BA" w:rsidP="00B51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Любители</w:t>
      </w:r>
    </w:p>
    <w:p w14:paraId="34448FAA" w14:textId="13FF102C" w:rsidR="004F06BA" w:rsidRPr="00B51228" w:rsidRDefault="004F06BA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Богданова Елизавета, 9 лет, Республика Бурятия, г. Северобайкальск,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«Уголок природы».</w:t>
      </w:r>
    </w:p>
    <w:p w14:paraId="4C38884E" w14:textId="49607BF8" w:rsidR="004F06BA" w:rsidRPr="00B51228" w:rsidRDefault="004F06BA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Балданов Болот, Республика Бурятия, г. Улан-Удэ.</w:t>
      </w:r>
    </w:p>
    <w:p w14:paraId="4A78F98D" w14:textId="7A5C3C19" w:rsidR="004F06BA" w:rsidRPr="00B51228" w:rsidRDefault="004F06BA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="005978E2"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978E2" w:rsidRPr="00B51228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="005978E2" w:rsidRPr="00B51228">
        <w:rPr>
          <w:rFonts w:ascii="Times New Roman" w:hAnsi="Times New Roman" w:cs="Times New Roman"/>
          <w:sz w:val="28"/>
          <w:szCs w:val="28"/>
        </w:rPr>
        <w:t xml:space="preserve"> Екатерина, 10 лет, Республика Бурятия, г. Улан-Удэ,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978E2" w:rsidRPr="00B51228">
        <w:rPr>
          <w:rFonts w:ascii="Times New Roman" w:hAnsi="Times New Roman" w:cs="Times New Roman"/>
          <w:sz w:val="28"/>
          <w:szCs w:val="28"/>
        </w:rPr>
        <w:t>«Северный полюс».</w:t>
      </w:r>
    </w:p>
    <w:p w14:paraId="6F41CF50" w14:textId="1AAB8B9D" w:rsidR="001E71CF" w:rsidRPr="007B33AF" w:rsidRDefault="001E71CF" w:rsidP="00B51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Профессионалы</w:t>
      </w:r>
    </w:p>
    <w:p w14:paraId="0E650CF5" w14:textId="08664927" w:rsidR="001E71CF" w:rsidRPr="00B51228" w:rsidRDefault="001E71CF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Сержантов Илья, 9 лет, Пензенская область,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«Обитатели водоёма».</w:t>
      </w:r>
    </w:p>
    <w:p w14:paraId="44CE7490" w14:textId="5E1CD179" w:rsidR="001E71CF" w:rsidRPr="00B51228" w:rsidRDefault="001E71CF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Прусакова Екатерина, 9 лет, Пензенская область,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«Олени».</w:t>
      </w:r>
    </w:p>
    <w:p w14:paraId="6D00DD10" w14:textId="7FEB0A40" w:rsidR="001E71CF" w:rsidRPr="00B51228" w:rsidRDefault="001E71CF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Родионов Никита, 9 лет, Пензенская область,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«Сова в лесу».</w:t>
      </w:r>
    </w:p>
    <w:p w14:paraId="585D3A5D" w14:textId="5C51507B" w:rsidR="001E71CF" w:rsidRPr="00B51228" w:rsidRDefault="001E71CF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Фартушина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 xml:space="preserve"> Злата, 9 лет, Республика Бурятия, г. Северобайкальск,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«Северные олени».</w:t>
      </w:r>
    </w:p>
    <w:p w14:paraId="58045330" w14:textId="77777777" w:rsidR="007B33AF" w:rsidRDefault="007B33AF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48B84" w14:textId="02B43FE8" w:rsidR="003F7F09" w:rsidRPr="00DE1640" w:rsidRDefault="003F7F09" w:rsidP="00B51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1640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категория от 11 до 13 лет</w:t>
      </w:r>
    </w:p>
    <w:p w14:paraId="533ECACD" w14:textId="48EC7F9E" w:rsidR="00AE3F09" w:rsidRPr="007B33AF" w:rsidRDefault="00AE3F09" w:rsidP="00B51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Любители</w:t>
      </w:r>
    </w:p>
    <w:p w14:paraId="33E8B1BB" w14:textId="3D264C3A" w:rsidR="00AE3F09" w:rsidRPr="00B51228" w:rsidRDefault="00AE3F09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Бальшинов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 xml:space="preserve"> Виктор, 13 лет, </w:t>
      </w:r>
      <w:r w:rsidR="004F4C7E" w:rsidRPr="00B51228">
        <w:rPr>
          <w:rFonts w:ascii="Times New Roman" w:hAnsi="Times New Roman" w:cs="Times New Roman"/>
          <w:sz w:val="28"/>
          <w:szCs w:val="28"/>
        </w:rPr>
        <w:t xml:space="preserve">Республика Бурятия, г. Улан-Удэ,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F4C7E" w:rsidRPr="00B51228">
        <w:rPr>
          <w:rFonts w:ascii="Times New Roman" w:hAnsi="Times New Roman" w:cs="Times New Roman"/>
          <w:sz w:val="28"/>
          <w:szCs w:val="28"/>
        </w:rPr>
        <w:t>«Горная лавина Саян».</w:t>
      </w:r>
    </w:p>
    <w:p w14:paraId="229BF563" w14:textId="6B65B249" w:rsidR="004F4C7E" w:rsidRPr="00B51228" w:rsidRDefault="004F4C7E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Подбородникова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 xml:space="preserve"> Виктория, 12 лет, Республика Бурятия, г. Северобайкальск,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Хакусы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>».</w:t>
      </w:r>
    </w:p>
    <w:p w14:paraId="7B4DA5C6" w14:textId="75B9706F" w:rsidR="002B7BB4" w:rsidRPr="00B51228" w:rsidRDefault="002B7BB4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Безызвестных Артур, 11 лет, Республика Бурятия, г. Улан-Удэ,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«Тайга России».</w:t>
      </w:r>
    </w:p>
    <w:p w14:paraId="6C3F8936" w14:textId="75E45286" w:rsidR="003F7F09" w:rsidRPr="007B33AF" w:rsidRDefault="003F7F09" w:rsidP="00B51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Профессионалы</w:t>
      </w:r>
    </w:p>
    <w:p w14:paraId="3CEE57A1" w14:textId="77FDD18D" w:rsidR="003F7F09" w:rsidRPr="00B51228" w:rsidRDefault="003F7F09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Пылаев Андрей, 12 лет, Республика Бурятия, г. Северобайкальск,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«На страже гнезда».</w:t>
      </w:r>
    </w:p>
    <w:p w14:paraId="25558756" w14:textId="4F48EE66" w:rsidR="00B47A47" w:rsidRPr="00B51228" w:rsidRDefault="00B47A47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</w:t>
      </w:r>
      <w:r w:rsidR="00746B7B" w:rsidRPr="00B51228">
        <w:rPr>
          <w:rFonts w:ascii="Times New Roman" w:hAnsi="Times New Roman" w:cs="Times New Roman"/>
          <w:sz w:val="28"/>
          <w:szCs w:val="28"/>
        </w:rPr>
        <w:t>–</w:t>
      </w:r>
      <w:r w:rsidRPr="00B51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B7B" w:rsidRPr="00B51228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="00746B7B" w:rsidRPr="00B51228">
        <w:rPr>
          <w:rFonts w:ascii="Times New Roman" w:hAnsi="Times New Roman" w:cs="Times New Roman"/>
          <w:sz w:val="28"/>
          <w:szCs w:val="28"/>
        </w:rPr>
        <w:t xml:space="preserve"> Екатерина, 12 лет, Республика Бурятия, г. Северобайкальск,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46B7B" w:rsidRPr="00B51228">
        <w:rPr>
          <w:rFonts w:ascii="Times New Roman" w:hAnsi="Times New Roman" w:cs="Times New Roman"/>
          <w:sz w:val="28"/>
          <w:szCs w:val="28"/>
        </w:rPr>
        <w:t>«Байкальская горная страна».</w:t>
      </w:r>
    </w:p>
    <w:p w14:paraId="7EF45DB9" w14:textId="1E14BB50" w:rsidR="00746B7B" w:rsidRPr="00B51228" w:rsidRDefault="00746B7B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Жуплова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 xml:space="preserve"> Алиса, 12 лет, Пензенская область,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«Свиристели».</w:t>
      </w:r>
    </w:p>
    <w:p w14:paraId="4B8E01C4" w14:textId="3884D590" w:rsidR="00746B7B" w:rsidRPr="00B51228" w:rsidRDefault="00746B7B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Андреева Екатерина, 12 лет, Республика Бурятия, г. Северобайкальск,</w:t>
      </w:r>
      <w:r w:rsidR="00D018A0" w:rsidRPr="00D018A0">
        <w:t xml:space="preserve"> </w:t>
      </w:r>
      <w:r w:rsidR="00D018A0" w:rsidRPr="00D018A0">
        <w:rPr>
          <w:rFonts w:ascii="Times New Roman" w:hAnsi="Times New Roman" w:cs="Times New Roman"/>
          <w:sz w:val="28"/>
          <w:szCs w:val="28"/>
        </w:rPr>
        <w:t>работа</w:t>
      </w:r>
      <w:r w:rsidRPr="00B51228">
        <w:rPr>
          <w:rFonts w:ascii="Times New Roman" w:hAnsi="Times New Roman" w:cs="Times New Roman"/>
          <w:sz w:val="28"/>
          <w:szCs w:val="28"/>
        </w:rPr>
        <w:t xml:space="preserve"> «Журавли на закате».</w:t>
      </w:r>
    </w:p>
    <w:p w14:paraId="22AAA4E9" w14:textId="636C6CC8" w:rsidR="00746B7B" w:rsidRPr="00B51228" w:rsidRDefault="00746B7B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Потакуева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 xml:space="preserve"> Эвелина, 12 лет, Республика Бурятия, г. Северобайкальск,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«Соболь».</w:t>
      </w:r>
    </w:p>
    <w:p w14:paraId="34F38C8F" w14:textId="7FCFAD08" w:rsidR="00746B7B" w:rsidRPr="00B51228" w:rsidRDefault="00746B7B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Бондарева Нелли, 11 лет, Республика Бурятия, г. Северобайкальск,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«Горностай».</w:t>
      </w:r>
    </w:p>
    <w:p w14:paraId="22DCE15A" w14:textId="77777777" w:rsidR="003F7F09" w:rsidRPr="00B51228" w:rsidRDefault="003F7F09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189F0" w14:textId="1D540FC9" w:rsidR="00652276" w:rsidRPr="00DE1640" w:rsidRDefault="00652276" w:rsidP="00B51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1640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категория от 14 до 18 лет</w:t>
      </w:r>
    </w:p>
    <w:p w14:paraId="6045707A" w14:textId="29CE8319" w:rsidR="00691633" w:rsidRPr="007B33AF" w:rsidRDefault="00691633" w:rsidP="00B51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Любители</w:t>
      </w:r>
    </w:p>
    <w:p w14:paraId="72881937" w14:textId="6547ED90" w:rsidR="00691633" w:rsidRPr="00B51228" w:rsidRDefault="00691633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Милькина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 xml:space="preserve"> Анастасия, 17 лет, Республика Бурятия, г. Северобайкальск,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«Река Витим».</w:t>
      </w:r>
    </w:p>
    <w:p w14:paraId="0DCEA37B" w14:textId="27465F76" w:rsidR="00691633" w:rsidRPr="00B51228" w:rsidRDefault="00691633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1228">
        <w:rPr>
          <w:rFonts w:ascii="Times New Roman" w:hAnsi="Times New Roman" w:cs="Times New Roman"/>
          <w:sz w:val="28"/>
          <w:szCs w:val="28"/>
        </w:rPr>
        <w:t>Дахновец</w:t>
      </w:r>
      <w:proofErr w:type="spellEnd"/>
      <w:r w:rsidRPr="00B51228">
        <w:rPr>
          <w:rFonts w:ascii="Times New Roman" w:hAnsi="Times New Roman" w:cs="Times New Roman"/>
          <w:sz w:val="28"/>
          <w:szCs w:val="28"/>
        </w:rPr>
        <w:t xml:space="preserve"> Анна, 14 лет, Республика Бурятия, г. Северобайкальск,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«На нерест».</w:t>
      </w:r>
    </w:p>
    <w:p w14:paraId="2666A6C4" w14:textId="47DD6007" w:rsidR="00652276" w:rsidRPr="007B33AF" w:rsidRDefault="00652276" w:rsidP="00B512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Профессионалы</w:t>
      </w:r>
    </w:p>
    <w:p w14:paraId="12B9BD52" w14:textId="74EE89FE" w:rsidR="00652276" w:rsidRPr="00B51228" w:rsidRDefault="00652276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Аюпов Дмитрий, 14 лет, Республика Бурятия, г. Северобайкальск,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«Летняя пора. На лугу».</w:t>
      </w:r>
    </w:p>
    <w:p w14:paraId="7B64B59F" w14:textId="5FC6FCDE" w:rsidR="00652276" w:rsidRPr="00B51228" w:rsidRDefault="00652276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Савочкина Василиса, 14 лет, Пензенская область,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«Дикие утки кряквы».</w:t>
      </w:r>
    </w:p>
    <w:p w14:paraId="21344CC3" w14:textId="0F62922D" w:rsidR="00652276" w:rsidRPr="00B51228" w:rsidRDefault="00652276" w:rsidP="00B5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AF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B51228">
        <w:rPr>
          <w:rFonts w:ascii="Times New Roman" w:hAnsi="Times New Roman" w:cs="Times New Roman"/>
          <w:sz w:val="28"/>
          <w:szCs w:val="28"/>
        </w:rPr>
        <w:t xml:space="preserve"> – Соколова Елена, 14 лет, Республика Бурятия, г. Северобайкальск, </w:t>
      </w:r>
      <w:r w:rsidR="00D018A0" w:rsidRPr="00D018A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51228">
        <w:rPr>
          <w:rFonts w:ascii="Times New Roman" w:hAnsi="Times New Roman" w:cs="Times New Roman"/>
          <w:sz w:val="28"/>
          <w:szCs w:val="28"/>
        </w:rPr>
        <w:t>«Белочки-подружки».</w:t>
      </w:r>
    </w:p>
    <w:sectPr w:rsidR="00652276" w:rsidRPr="00B5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76"/>
    <w:rsid w:val="000A0D1A"/>
    <w:rsid w:val="00166234"/>
    <w:rsid w:val="001E71CF"/>
    <w:rsid w:val="002436E7"/>
    <w:rsid w:val="00265C49"/>
    <w:rsid w:val="002B7BB4"/>
    <w:rsid w:val="003F7F09"/>
    <w:rsid w:val="004F06BA"/>
    <w:rsid w:val="004F4C7E"/>
    <w:rsid w:val="005978E2"/>
    <w:rsid w:val="00652276"/>
    <w:rsid w:val="0066574B"/>
    <w:rsid w:val="0068466B"/>
    <w:rsid w:val="00691633"/>
    <w:rsid w:val="00746B7B"/>
    <w:rsid w:val="00761611"/>
    <w:rsid w:val="007B33AF"/>
    <w:rsid w:val="00AE3F09"/>
    <w:rsid w:val="00B47A47"/>
    <w:rsid w:val="00B51228"/>
    <w:rsid w:val="00D018A0"/>
    <w:rsid w:val="00D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45BD"/>
  <w15:chartTrackingRefBased/>
  <w15:docId w15:val="{AEA38E93-E8D4-484A-A6B8-AD43543B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Бурундукова Наталья Сергеевна</dc:creator>
  <cp:keywords/>
  <dc:description/>
  <cp:lastModifiedBy>Шрагер Любовь Петровна</cp:lastModifiedBy>
  <cp:revision>18</cp:revision>
  <dcterms:created xsi:type="dcterms:W3CDTF">2022-05-19T07:50:00Z</dcterms:created>
  <dcterms:modified xsi:type="dcterms:W3CDTF">2022-05-23T00:49:00Z</dcterms:modified>
</cp:coreProperties>
</file>