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BD844" w14:textId="63CB6B97" w:rsidR="00FF51A2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  <w:bookmarkStart w:id="0" w:name="_Hlk506193218"/>
      <w:bookmarkStart w:id="1" w:name="_Hlk511219929"/>
      <w:bookmarkStart w:id="2" w:name="_Hlk528852357"/>
      <w:bookmarkStart w:id="3" w:name="_Hlk523900374"/>
      <w:r w:rsidRPr="00F461CB">
        <w:rPr>
          <w:noProof/>
          <w:sz w:val="20"/>
          <w:szCs w:val="20"/>
        </w:rPr>
        <w:drawing>
          <wp:inline distT="0" distB="0" distL="0" distR="0" wp14:anchorId="5ACC2947" wp14:editId="69E438C9">
            <wp:extent cx="6031230" cy="349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5ABF" w14:textId="77777777" w:rsidR="00196F79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</w:p>
    <w:bookmarkEnd w:id="0"/>
    <w:bookmarkEnd w:id="1"/>
    <w:bookmarkEnd w:id="2"/>
    <w:p w14:paraId="7BD6C154" w14:textId="3F41E707" w:rsidR="002E0707" w:rsidRPr="00F461CB" w:rsidRDefault="00FF51A2" w:rsidP="00C3321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461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bookmarkEnd w:id="3"/>
    </w:p>
    <w:p w14:paraId="64DD2BF5" w14:textId="4264B688" w:rsidR="008F1EAD" w:rsidRPr="00F461CB" w:rsidRDefault="00C33215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   </w:t>
      </w:r>
      <w:r w:rsidR="00196F79" w:rsidRPr="00F461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90926E" wp14:editId="6B014ECA">
            <wp:extent cx="1746821" cy="85808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93" cy="88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61C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96F79" w:rsidRPr="00F461CB">
        <w:rPr>
          <w:rFonts w:ascii="Times New Roman" w:hAnsi="Times New Roman"/>
          <w:sz w:val="24"/>
          <w:szCs w:val="24"/>
        </w:rPr>
        <w:t xml:space="preserve">                 </w:t>
      </w:r>
      <w:r w:rsidRPr="00F461CB">
        <w:rPr>
          <w:rFonts w:ascii="Times New Roman" w:hAnsi="Times New Roman"/>
          <w:sz w:val="24"/>
          <w:szCs w:val="24"/>
        </w:rPr>
        <w:t xml:space="preserve">   </w:t>
      </w:r>
    </w:p>
    <w:p w14:paraId="60333879" w14:textId="77777777" w:rsidR="00415A6E" w:rsidRPr="00F461CB" w:rsidRDefault="00415A6E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942175" w14:textId="4C2EC650" w:rsidR="00C33215" w:rsidRPr="00F461CB" w:rsidRDefault="003F0AF9" w:rsidP="003F0AF9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</w:rPr>
        <w:t xml:space="preserve">                               </w:t>
      </w:r>
      <w:r w:rsidR="00070AB9">
        <w:rPr>
          <w:rFonts w:ascii="Times New Roman" w:hAnsi="Times New Roman"/>
        </w:rPr>
        <w:t xml:space="preserve">  </w:t>
      </w:r>
      <w:r w:rsidR="00C33215" w:rsidRPr="00F461CB">
        <w:rPr>
          <w:rFonts w:ascii="Times New Roman" w:hAnsi="Times New Roman"/>
          <w:sz w:val="24"/>
          <w:szCs w:val="24"/>
        </w:rPr>
        <w:t>УТВЕРЖД</w:t>
      </w:r>
      <w:r w:rsidRPr="00F461CB">
        <w:rPr>
          <w:rFonts w:ascii="Times New Roman" w:hAnsi="Times New Roman"/>
          <w:sz w:val="24"/>
          <w:szCs w:val="24"/>
        </w:rPr>
        <w:t>АЮ</w:t>
      </w:r>
      <w:r w:rsidR="00C33215" w:rsidRPr="00F461CB">
        <w:rPr>
          <w:rFonts w:ascii="Times New Roman" w:hAnsi="Times New Roman"/>
          <w:sz w:val="24"/>
          <w:szCs w:val="24"/>
        </w:rPr>
        <w:t>:</w:t>
      </w:r>
    </w:p>
    <w:p w14:paraId="604CFED6" w14:textId="668EC07D" w:rsidR="00C33215" w:rsidRPr="00F461CB" w:rsidRDefault="00070AB9" w:rsidP="00070AB9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33215" w:rsidRPr="00F461CB">
        <w:rPr>
          <w:rFonts w:ascii="Times New Roman" w:hAnsi="Times New Roman"/>
          <w:sz w:val="24"/>
          <w:szCs w:val="24"/>
        </w:rPr>
        <w:t>Директор ФГБУ «Заповедное Подлеморье»</w:t>
      </w:r>
    </w:p>
    <w:p w14:paraId="4C3AFADF" w14:textId="397AB923" w:rsidR="00C33215" w:rsidRPr="00F461CB" w:rsidRDefault="003F0AF9" w:rsidP="003F0AF9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70AB9">
        <w:rPr>
          <w:rFonts w:ascii="Times New Roman" w:hAnsi="Times New Roman"/>
          <w:sz w:val="24"/>
          <w:szCs w:val="24"/>
        </w:rPr>
        <w:t xml:space="preserve">   </w:t>
      </w:r>
      <w:r w:rsidR="00C33215" w:rsidRPr="00F461CB">
        <w:rPr>
          <w:rFonts w:ascii="Times New Roman" w:hAnsi="Times New Roman"/>
          <w:sz w:val="24"/>
          <w:szCs w:val="24"/>
        </w:rPr>
        <w:t>____________</w:t>
      </w:r>
      <w:r w:rsidRPr="00F461CB">
        <w:rPr>
          <w:rFonts w:ascii="Times New Roman" w:hAnsi="Times New Roman"/>
          <w:sz w:val="24"/>
          <w:szCs w:val="24"/>
        </w:rPr>
        <w:t>____________</w:t>
      </w:r>
      <w:r w:rsidR="00C33215" w:rsidRPr="00F461CB">
        <w:rPr>
          <w:rFonts w:ascii="Times New Roman" w:hAnsi="Times New Roman"/>
          <w:sz w:val="24"/>
          <w:szCs w:val="24"/>
        </w:rPr>
        <w:t>_</w:t>
      </w:r>
      <w:r w:rsidR="000C777D">
        <w:rPr>
          <w:rFonts w:ascii="Times New Roman" w:hAnsi="Times New Roman"/>
          <w:sz w:val="24"/>
          <w:szCs w:val="24"/>
        </w:rPr>
        <w:t xml:space="preserve"> </w:t>
      </w:r>
      <w:r w:rsidR="00C33215" w:rsidRPr="00F461CB">
        <w:rPr>
          <w:rFonts w:ascii="Times New Roman" w:hAnsi="Times New Roman"/>
          <w:sz w:val="24"/>
          <w:szCs w:val="24"/>
        </w:rPr>
        <w:t>М.Е. Овдин</w:t>
      </w:r>
    </w:p>
    <w:p w14:paraId="408185B0" w14:textId="77777777" w:rsidR="00196F79" w:rsidRPr="00F461CB" w:rsidRDefault="00196F79" w:rsidP="00EA3622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E144A" w14:textId="77777777" w:rsidR="006E0A42" w:rsidRPr="006E0A42" w:rsidRDefault="006E0A42" w:rsidP="006E0A42">
      <w:pPr>
        <w:ind w:firstLine="851"/>
        <w:jc w:val="center"/>
        <w:rPr>
          <w:rStyle w:val="fontstyle01"/>
        </w:rPr>
      </w:pPr>
      <w:r w:rsidRPr="006E0A42">
        <w:rPr>
          <w:rStyle w:val="fontstyle01"/>
        </w:rPr>
        <w:t>ПОЛОЖЕНИЕ</w:t>
      </w:r>
    </w:p>
    <w:p w14:paraId="1A83EB5C" w14:textId="77777777" w:rsidR="00070AB9" w:rsidRDefault="006E0A42" w:rsidP="00070AB9">
      <w:pPr>
        <w:ind w:firstLine="851"/>
        <w:jc w:val="center"/>
        <w:rPr>
          <w:rStyle w:val="fontstyle01"/>
        </w:rPr>
      </w:pPr>
      <w:r w:rsidRPr="006E0A42">
        <w:rPr>
          <w:rStyle w:val="fontstyle01"/>
        </w:rPr>
        <w:t xml:space="preserve">о </w:t>
      </w:r>
      <w:r w:rsidR="00312ADA">
        <w:rPr>
          <w:rStyle w:val="fontstyle01"/>
        </w:rPr>
        <w:t xml:space="preserve">проведении командных </w:t>
      </w:r>
      <w:r w:rsidRPr="006E0A42">
        <w:rPr>
          <w:rStyle w:val="fontstyle01"/>
        </w:rPr>
        <w:t>соревнований</w:t>
      </w:r>
      <w:r w:rsidR="00070AB9">
        <w:rPr>
          <w:rStyle w:val="fontstyle01"/>
        </w:rPr>
        <w:t xml:space="preserve"> </w:t>
      </w:r>
      <w:r w:rsidRPr="006E0A42">
        <w:rPr>
          <w:rStyle w:val="fontstyle01"/>
        </w:rPr>
        <w:t>«</w:t>
      </w:r>
      <w:r w:rsidR="00175FC0">
        <w:rPr>
          <w:rStyle w:val="fontstyle01"/>
        </w:rPr>
        <w:t xml:space="preserve">Байкальский </w:t>
      </w:r>
      <w:proofErr w:type="spellStart"/>
      <w:r w:rsidR="00175FC0">
        <w:rPr>
          <w:rStyle w:val="fontstyle01"/>
        </w:rPr>
        <w:t>метлобол</w:t>
      </w:r>
      <w:proofErr w:type="spellEnd"/>
      <w:r w:rsidRPr="006E0A42">
        <w:rPr>
          <w:rStyle w:val="fontstyle01"/>
        </w:rPr>
        <w:t xml:space="preserve">» </w:t>
      </w:r>
    </w:p>
    <w:p w14:paraId="677CE149" w14:textId="77FF5C46" w:rsidR="006E0A42" w:rsidRDefault="006E0A42" w:rsidP="00070AB9">
      <w:pPr>
        <w:ind w:firstLine="851"/>
        <w:jc w:val="center"/>
        <w:rPr>
          <w:rStyle w:val="fontstyle01"/>
        </w:rPr>
      </w:pPr>
      <w:r w:rsidRPr="006E0A42">
        <w:rPr>
          <w:rStyle w:val="fontstyle01"/>
        </w:rPr>
        <w:t xml:space="preserve">в рамках праздника «Зимние забавы в </w:t>
      </w:r>
      <w:proofErr w:type="spellStart"/>
      <w:r w:rsidRPr="006E0A42">
        <w:rPr>
          <w:rStyle w:val="fontstyle01"/>
        </w:rPr>
        <w:t>Чивыркуе</w:t>
      </w:r>
      <w:proofErr w:type="spellEnd"/>
      <w:r w:rsidRPr="006E0A42">
        <w:rPr>
          <w:rStyle w:val="fontstyle01"/>
        </w:rPr>
        <w:t>»</w:t>
      </w:r>
    </w:p>
    <w:p w14:paraId="321B430F" w14:textId="1D54EBB3" w:rsidR="00CC7201" w:rsidRPr="00CC7201" w:rsidRDefault="00A830DF" w:rsidP="006E0A42">
      <w:pPr>
        <w:ind w:firstLine="851"/>
        <w:jc w:val="both"/>
        <w:rPr>
          <w:rStyle w:val="fontstyle01"/>
        </w:rPr>
      </w:pPr>
      <w:r w:rsidRPr="00CC7201">
        <w:rPr>
          <w:rStyle w:val="fontstyle01"/>
        </w:rPr>
        <w:t>1. ОБЩЕЕ ПОЛОЖЕНИЕ</w:t>
      </w:r>
    </w:p>
    <w:p w14:paraId="453D9CFD" w14:textId="232D6784" w:rsidR="004922A6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 xml:space="preserve">1.1. Настоящее Положение определяет порядок проведения </w:t>
      </w:r>
      <w:r w:rsidR="004922A6">
        <w:rPr>
          <w:rStyle w:val="fontstyle01"/>
          <w:b w:val="0"/>
          <w:bCs w:val="0"/>
        </w:rPr>
        <w:t xml:space="preserve">командных </w:t>
      </w:r>
      <w:r w:rsidRPr="00CC7201">
        <w:rPr>
          <w:rStyle w:val="fontstyle01"/>
          <w:b w:val="0"/>
          <w:bCs w:val="0"/>
        </w:rPr>
        <w:t>соревнований</w:t>
      </w:r>
    </w:p>
    <w:p w14:paraId="6FDC2A29" w14:textId="1FE8FF4F" w:rsidR="004922A6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«</w:t>
      </w:r>
      <w:r w:rsidR="00175FC0">
        <w:rPr>
          <w:rStyle w:val="fontstyle01"/>
          <w:b w:val="0"/>
          <w:bCs w:val="0"/>
        </w:rPr>
        <w:t xml:space="preserve">Байкальский </w:t>
      </w:r>
      <w:proofErr w:type="spellStart"/>
      <w:r w:rsidR="00175FC0">
        <w:rPr>
          <w:rStyle w:val="fontstyle01"/>
          <w:b w:val="0"/>
          <w:bCs w:val="0"/>
        </w:rPr>
        <w:t>метлобол</w:t>
      </w:r>
      <w:proofErr w:type="spellEnd"/>
      <w:r w:rsidRPr="00CC7201">
        <w:rPr>
          <w:rStyle w:val="fontstyle01"/>
          <w:b w:val="0"/>
          <w:bCs w:val="0"/>
        </w:rPr>
        <w:t xml:space="preserve">» в рамках праздника «Зимние забавы в </w:t>
      </w:r>
      <w:proofErr w:type="spellStart"/>
      <w:r w:rsidRPr="00CC7201">
        <w:rPr>
          <w:rStyle w:val="fontstyle01"/>
          <w:b w:val="0"/>
          <w:bCs w:val="0"/>
        </w:rPr>
        <w:t>Чивыркуе</w:t>
      </w:r>
      <w:proofErr w:type="spellEnd"/>
      <w:r w:rsidRPr="00CC7201">
        <w:rPr>
          <w:rStyle w:val="fontstyle01"/>
          <w:b w:val="0"/>
          <w:bCs w:val="0"/>
        </w:rPr>
        <w:t>» и условия</w:t>
      </w:r>
    </w:p>
    <w:p w14:paraId="4C1F79A6" w14:textId="7D603B9E" w:rsid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участия.</w:t>
      </w:r>
    </w:p>
    <w:p w14:paraId="0244FED0" w14:textId="7A16AF48" w:rsidR="00A830DF" w:rsidRPr="008C1120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1.2.</w:t>
      </w:r>
      <w:r w:rsidR="00745EE7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«</w:t>
      </w:r>
      <w:r w:rsidR="00175FC0">
        <w:rPr>
          <w:rStyle w:val="fontstyle01"/>
          <w:b w:val="0"/>
          <w:bCs w:val="0"/>
        </w:rPr>
        <w:t xml:space="preserve">Байкальский </w:t>
      </w:r>
      <w:proofErr w:type="spellStart"/>
      <w:r w:rsidR="00175FC0">
        <w:rPr>
          <w:rStyle w:val="fontstyle01"/>
          <w:b w:val="0"/>
          <w:bCs w:val="0"/>
        </w:rPr>
        <w:t>метлобол</w:t>
      </w:r>
      <w:proofErr w:type="spellEnd"/>
      <w:r w:rsidRPr="008C1120">
        <w:rPr>
          <w:rStyle w:val="fontstyle01"/>
          <w:b w:val="0"/>
          <w:bCs w:val="0"/>
        </w:rPr>
        <w:t>» –</w:t>
      </w:r>
      <w:r>
        <w:rPr>
          <w:rStyle w:val="fontstyle01"/>
          <w:b w:val="0"/>
          <w:bCs w:val="0"/>
        </w:rPr>
        <w:t xml:space="preserve"> </w:t>
      </w:r>
      <w:r w:rsidR="00312ADA">
        <w:rPr>
          <w:rStyle w:val="fontstyle01"/>
          <w:b w:val="0"/>
          <w:bCs w:val="0"/>
        </w:rPr>
        <w:t xml:space="preserve">командные </w:t>
      </w:r>
      <w:r>
        <w:rPr>
          <w:rStyle w:val="fontstyle01"/>
          <w:b w:val="0"/>
          <w:bCs w:val="0"/>
        </w:rPr>
        <w:t>соревновани</w:t>
      </w:r>
      <w:r w:rsidR="00312ADA">
        <w:rPr>
          <w:rStyle w:val="fontstyle01"/>
          <w:b w:val="0"/>
          <w:bCs w:val="0"/>
        </w:rPr>
        <w:t>я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(далее – конкурс).</w:t>
      </w:r>
    </w:p>
    <w:p w14:paraId="11886E87" w14:textId="33253123" w:rsidR="00AA6EB2" w:rsidRDefault="00070AB9" w:rsidP="00070AB9">
      <w:pPr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              </w:t>
      </w:r>
      <w:r w:rsidR="00A830DF" w:rsidRPr="008C1120">
        <w:rPr>
          <w:rStyle w:val="fontstyle01"/>
          <w:b w:val="0"/>
          <w:bCs w:val="0"/>
        </w:rPr>
        <w:t>1.3.</w:t>
      </w:r>
      <w:r w:rsidR="00745EE7">
        <w:rPr>
          <w:rStyle w:val="fontstyle01"/>
          <w:b w:val="0"/>
          <w:bCs w:val="0"/>
        </w:rPr>
        <w:t xml:space="preserve"> </w:t>
      </w:r>
      <w:r w:rsidR="00A830DF" w:rsidRPr="008C1120">
        <w:rPr>
          <w:rStyle w:val="fontstyle01"/>
          <w:b w:val="0"/>
          <w:bCs w:val="0"/>
        </w:rPr>
        <w:t xml:space="preserve">В конкурсе принимают участие </w:t>
      </w:r>
      <w:r>
        <w:rPr>
          <w:rStyle w:val="fontstyle01"/>
          <w:b w:val="0"/>
          <w:bCs w:val="0"/>
        </w:rPr>
        <w:t>команды (от 3 до 5 человек)</w:t>
      </w:r>
      <w:r w:rsidR="00A830DF" w:rsidRPr="008C1120">
        <w:rPr>
          <w:rStyle w:val="fontstyle01"/>
          <w:b w:val="0"/>
          <w:bCs w:val="0"/>
        </w:rPr>
        <w:t>, прошедшие регистрацию.</w:t>
      </w:r>
    </w:p>
    <w:p w14:paraId="3436C10A" w14:textId="6B3402F0" w:rsidR="00076B39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Предварительно зарегистрироваться на Конкурс можно отправив </w:t>
      </w:r>
      <w:r w:rsidR="00076B39">
        <w:rPr>
          <w:rStyle w:val="fontstyle01"/>
          <w:b w:val="0"/>
          <w:bCs w:val="0"/>
        </w:rPr>
        <w:t>до 22.03.2024</w:t>
      </w:r>
      <w:r w:rsidR="00EC1A0F">
        <w:rPr>
          <w:rStyle w:val="fontstyle01"/>
          <w:b w:val="0"/>
          <w:bCs w:val="0"/>
        </w:rPr>
        <w:t xml:space="preserve"> </w:t>
      </w:r>
      <w:r w:rsidR="00076B39">
        <w:rPr>
          <w:rStyle w:val="fontstyle01"/>
          <w:b w:val="0"/>
          <w:bCs w:val="0"/>
        </w:rPr>
        <w:t xml:space="preserve">г. </w:t>
      </w:r>
      <w:r w:rsidRPr="008C1120">
        <w:rPr>
          <w:rStyle w:val="fontstyle01"/>
          <w:b w:val="0"/>
          <w:bCs w:val="0"/>
        </w:rPr>
        <w:t>заявку</w:t>
      </w:r>
    </w:p>
    <w:p w14:paraId="358B0B03" w14:textId="4561AF11" w:rsidR="00076B39" w:rsidRDefault="00076B39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согласно форме, указанной в Приложении 1 данного Положения</w:t>
      </w:r>
      <w:r w:rsidR="00A830DF" w:rsidRPr="008C1120">
        <w:rPr>
          <w:rStyle w:val="fontstyle01"/>
          <w:b w:val="0"/>
          <w:bCs w:val="0"/>
        </w:rPr>
        <w:t xml:space="preserve"> на электронный адрес</w:t>
      </w:r>
    </w:p>
    <w:p w14:paraId="768D3B6B" w14:textId="4F85FF02" w:rsidR="00070AB9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ecopros@pdmr.ru</w:t>
      </w:r>
    </w:p>
    <w:p w14:paraId="264D9974" w14:textId="6294D5C7" w:rsidR="00076B39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Также </w:t>
      </w:r>
      <w:r w:rsidR="00076B39">
        <w:rPr>
          <w:rStyle w:val="fontstyle01"/>
          <w:b w:val="0"/>
          <w:bCs w:val="0"/>
        </w:rPr>
        <w:t>заполненную заявку</w:t>
      </w:r>
      <w:r w:rsidRPr="008C1120">
        <w:rPr>
          <w:rStyle w:val="fontstyle01"/>
          <w:b w:val="0"/>
          <w:bCs w:val="0"/>
        </w:rPr>
        <w:t xml:space="preserve"> можно предоставить лично сотрудникам отдела</w:t>
      </w:r>
    </w:p>
    <w:p w14:paraId="4CC7102F" w14:textId="02DA1C46" w:rsidR="00076B39" w:rsidRDefault="00076B39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э</w:t>
      </w:r>
      <w:r w:rsidR="00A830DF" w:rsidRPr="008C1120">
        <w:rPr>
          <w:rStyle w:val="fontstyle01"/>
          <w:b w:val="0"/>
          <w:bCs w:val="0"/>
        </w:rPr>
        <w:t>кологического</w:t>
      </w:r>
      <w:r>
        <w:rPr>
          <w:rStyle w:val="fontstyle01"/>
          <w:b w:val="0"/>
          <w:bCs w:val="0"/>
        </w:rPr>
        <w:t xml:space="preserve"> </w:t>
      </w:r>
      <w:r w:rsidR="00A830DF" w:rsidRPr="008C1120">
        <w:rPr>
          <w:rStyle w:val="fontstyle01"/>
          <w:b w:val="0"/>
          <w:bCs w:val="0"/>
        </w:rPr>
        <w:t>просвещения по адресу: п. Усть-Баргузин, ул. Ленина, д. 71. Режим</w:t>
      </w:r>
    </w:p>
    <w:p w14:paraId="6439439B" w14:textId="047B48E7" w:rsidR="00076B39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работы: с</w:t>
      </w:r>
      <w:r w:rsidR="00076B39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понедельника по четверг с 8:00 до 17:00, в пятницу с 8:00 до 12:00, обеденный</w:t>
      </w:r>
    </w:p>
    <w:p w14:paraId="0A73C845" w14:textId="08A8847D" w:rsidR="00076B39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перерыв</w:t>
      </w:r>
      <w:r w:rsidR="00076B39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с 12:00 до 13.00, выходной – суббота, воскресенье. Также регистрацию можно</w:t>
      </w:r>
    </w:p>
    <w:p w14:paraId="7365808E" w14:textId="77777777" w:rsidR="00076B39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будет</w:t>
      </w:r>
      <w:r w:rsidR="00076B39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пройти очно на мероприятии с 10:00, но не позднее, чем за 15 минут до начала</w:t>
      </w:r>
    </w:p>
    <w:p w14:paraId="26861E4C" w14:textId="09A3FE75" w:rsidR="00A830DF" w:rsidRDefault="00A830DF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конкурса.</w:t>
      </w:r>
    </w:p>
    <w:p w14:paraId="791BC51C" w14:textId="0CCD293F" w:rsidR="00E53D0D" w:rsidRPr="008C1120" w:rsidRDefault="00E53D0D" w:rsidP="00070AB9">
      <w:pPr>
        <w:ind w:firstLine="851"/>
        <w:jc w:val="both"/>
        <w:rPr>
          <w:rStyle w:val="fontstyle01"/>
        </w:rPr>
      </w:pPr>
      <w:r w:rsidRPr="008C1120">
        <w:rPr>
          <w:rStyle w:val="fontstyle01"/>
        </w:rPr>
        <w:t>2.</w:t>
      </w:r>
      <w:r w:rsidR="00745EE7">
        <w:rPr>
          <w:rStyle w:val="fontstyle01"/>
        </w:rPr>
        <w:t xml:space="preserve"> </w:t>
      </w:r>
      <w:r w:rsidRPr="008C1120">
        <w:rPr>
          <w:rStyle w:val="fontstyle01"/>
        </w:rPr>
        <w:t>ОРГАНИЗАТОР КОНКУРСА</w:t>
      </w:r>
    </w:p>
    <w:p w14:paraId="17F3A55E" w14:textId="34DAC82F" w:rsidR="00E53D0D" w:rsidRPr="00CC7201" w:rsidRDefault="00E53D0D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lastRenderedPageBreak/>
        <w:t>2.1.</w:t>
      </w:r>
      <w:r w:rsidR="00745EE7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ФГБУ «Заповедное Подлеморье».</w:t>
      </w:r>
    </w:p>
    <w:p w14:paraId="6E8AB19D" w14:textId="6C3CCF73" w:rsidR="00CC7201" w:rsidRPr="00CC7201" w:rsidRDefault="00C05D85" w:rsidP="00070AB9">
      <w:pPr>
        <w:ind w:firstLine="851"/>
        <w:jc w:val="both"/>
        <w:rPr>
          <w:rStyle w:val="fontstyle01"/>
        </w:rPr>
      </w:pPr>
      <w:r>
        <w:rPr>
          <w:rStyle w:val="fontstyle01"/>
        </w:rPr>
        <w:t>3</w:t>
      </w:r>
      <w:r w:rsidR="00A830DF" w:rsidRPr="00CC7201">
        <w:rPr>
          <w:rStyle w:val="fontstyle01"/>
        </w:rPr>
        <w:t>. ЦЕЛИ И ЗАДАЧИ</w:t>
      </w:r>
    </w:p>
    <w:p w14:paraId="3FBA2BCE" w14:textId="43EF6D37" w:rsidR="00312ADA" w:rsidRPr="008C1120" w:rsidRDefault="00E53D0D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312ADA" w:rsidRPr="008C1120">
        <w:rPr>
          <w:rStyle w:val="fontstyle01"/>
          <w:b w:val="0"/>
          <w:bCs w:val="0"/>
        </w:rPr>
        <w:t>Популяриз</w:t>
      </w:r>
      <w:r w:rsidR="00312ADA">
        <w:rPr>
          <w:rStyle w:val="fontstyle01"/>
          <w:b w:val="0"/>
          <w:bCs w:val="0"/>
        </w:rPr>
        <w:t>ация</w:t>
      </w:r>
      <w:r w:rsidR="00312ADA" w:rsidRPr="008C1120">
        <w:rPr>
          <w:rStyle w:val="fontstyle01"/>
          <w:b w:val="0"/>
          <w:bCs w:val="0"/>
        </w:rPr>
        <w:t xml:space="preserve"> праздник</w:t>
      </w:r>
      <w:r w:rsidR="00312ADA">
        <w:rPr>
          <w:rStyle w:val="fontstyle01"/>
          <w:b w:val="0"/>
          <w:bCs w:val="0"/>
        </w:rPr>
        <w:t>ов</w:t>
      </w:r>
      <w:r w:rsidR="00312ADA" w:rsidRPr="008C1120">
        <w:rPr>
          <w:rStyle w:val="fontstyle01"/>
          <w:b w:val="0"/>
          <w:bCs w:val="0"/>
        </w:rPr>
        <w:t>, способствующи</w:t>
      </w:r>
      <w:r w:rsidR="00312ADA">
        <w:rPr>
          <w:rStyle w:val="fontstyle01"/>
          <w:b w:val="0"/>
          <w:bCs w:val="0"/>
        </w:rPr>
        <w:t>х</w:t>
      </w:r>
      <w:r w:rsidR="00312ADA" w:rsidRPr="008C1120">
        <w:rPr>
          <w:rStyle w:val="fontstyle01"/>
          <w:b w:val="0"/>
          <w:bCs w:val="0"/>
        </w:rPr>
        <w:t xml:space="preserve"> развитию и укреплению семейных</w:t>
      </w:r>
    </w:p>
    <w:p w14:paraId="1F14BAE6" w14:textId="533DC24E" w:rsidR="00745EE7" w:rsidRDefault="00312ADA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традиций, пропаганд</w:t>
      </w:r>
      <w:r>
        <w:rPr>
          <w:rStyle w:val="fontstyle01"/>
          <w:b w:val="0"/>
          <w:bCs w:val="0"/>
        </w:rPr>
        <w:t>а</w:t>
      </w:r>
      <w:r w:rsidRPr="008C1120">
        <w:rPr>
          <w:rStyle w:val="fontstyle01"/>
          <w:b w:val="0"/>
          <w:bCs w:val="0"/>
        </w:rPr>
        <w:t xml:space="preserve"> совместн</w:t>
      </w:r>
      <w:r>
        <w:rPr>
          <w:rStyle w:val="fontstyle01"/>
          <w:b w:val="0"/>
          <w:bCs w:val="0"/>
        </w:rPr>
        <w:t>ого</w:t>
      </w:r>
      <w:r w:rsidRPr="008C1120">
        <w:rPr>
          <w:rStyle w:val="fontstyle01"/>
          <w:b w:val="0"/>
          <w:bCs w:val="0"/>
        </w:rPr>
        <w:t xml:space="preserve"> семей</w:t>
      </w:r>
      <w:r>
        <w:rPr>
          <w:rStyle w:val="fontstyle01"/>
          <w:b w:val="0"/>
          <w:bCs w:val="0"/>
        </w:rPr>
        <w:t>ного</w:t>
      </w:r>
      <w:r w:rsidRPr="008C1120">
        <w:rPr>
          <w:rStyle w:val="fontstyle01"/>
          <w:b w:val="0"/>
          <w:bCs w:val="0"/>
        </w:rPr>
        <w:t xml:space="preserve"> досуг</w:t>
      </w:r>
      <w:r>
        <w:rPr>
          <w:rStyle w:val="fontstyle01"/>
          <w:b w:val="0"/>
          <w:bCs w:val="0"/>
        </w:rPr>
        <w:t>а, о</w:t>
      </w:r>
      <w:r w:rsidRPr="008C1120">
        <w:rPr>
          <w:rStyle w:val="fontstyle01"/>
          <w:b w:val="0"/>
          <w:bCs w:val="0"/>
        </w:rPr>
        <w:t>рганиз</w:t>
      </w:r>
      <w:r>
        <w:rPr>
          <w:rStyle w:val="fontstyle01"/>
          <w:b w:val="0"/>
          <w:bCs w:val="0"/>
        </w:rPr>
        <w:t>ация</w:t>
      </w:r>
      <w:r w:rsidR="00745EE7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содержательн</w:t>
      </w:r>
      <w:r>
        <w:rPr>
          <w:rStyle w:val="fontstyle01"/>
          <w:b w:val="0"/>
          <w:bCs w:val="0"/>
        </w:rPr>
        <w:t>ого</w:t>
      </w:r>
    </w:p>
    <w:p w14:paraId="59CCCBD8" w14:textId="40949494" w:rsidR="00CC7201" w:rsidRPr="00CC7201" w:rsidRDefault="00312ADA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досуг</w:t>
      </w:r>
      <w:r>
        <w:rPr>
          <w:rStyle w:val="fontstyle01"/>
          <w:b w:val="0"/>
          <w:bCs w:val="0"/>
        </w:rPr>
        <w:t>а</w:t>
      </w:r>
      <w:r w:rsidRPr="008C1120">
        <w:rPr>
          <w:rStyle w:val="fontstyle01"/>
          <w:b w:val="0"/>
          <w:bCs w:val="0"/>
        </w:rPr>
        <w:t xml:space="preserve"> гостей и </w:t>
      </w:r>
      <w:r>
        <w:rPr>
          <w:rStyle w:val="fontstyle01"/>
          <w:b w:val="0"/>
          <w:bCs w:val="0"/>
        </w:rPr>
        <w:t>жителей</w:t>
      </w:r>
      <w:r w:rsidRPr="008C1120">
        <w:rPr>
          <w:rStyle w:val="fontstyle01"/>
          <w:b w:val="0"/>
          <w:bCs w:val="0"/>
        </w:rPr>
        <w:t xml:space="preserve"> Баргузинского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района</w:t>
      </w:r>
      <w:r w:rsidR="00CC7201" w:rsidRPr="00CC7201">
        <w:rPr>
          <w:rStyle w:val="fontstyle01"/>
          <w:b w:val="0"/>
          <w:bCs w:val="0"/>
        </w:rPr>
        <w:t>;</w:t>
      </w:r>
    </w:p>
    <w:p w14:paraId="64275BF8" w14:textId="06AD1827" w:rsidR="00CC7201" w:rsidRPr="00CC7201" w:rsidRDefault="00E53D0D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Развитие и совершенствование событийного туризма в регионе;</w:t>
      </w:r>
    </w:p>
    <w:p w14:paraId="0432CF54" w14:textId="4B5A6041" w:rsidR="00CC7201" w:rsidRPr="00CC7201" w:rsidRDefault="00E53D0D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Привлечение широких масс населения к активному зимнему отдыху</w:t>
      </w:r>
      <w:r>
        <w:rPr>
          <w:rStyle w:val="fontstyle01"/>
          <w:b w:val="0"/>
          <w:bCs w:val="0"/>
        </w:rPr>
        <w:t>.</w:t>
      </w:r>
    </w:p>
    <w:p w14:paraId="2C4883D0" w14:textId="3F8212F9" w:rsidR="00CC7201" w:rsidRPr="00CC7201" w:rsidRDefault="00C05D85" w:rsidP="00070AB9">
      <w:pPr>
        <w:ind w:firstLine="851"/>
        <w:jc w:val="both"/>
        <w:rPr>
          <w:rStyle w:val="fontstyle01"/>
        </w:rPr>
      </w:pPr>
      <w:r>
        <w:rPr>
          <w:rStyle w:val="fontstyle01"/>
        </w:rPr>
        <w:t>4</w:t>
      </w:r>
      <w:r w:rsidR="00E53D0D" w:rsidRPr="00CC7201">
        <w:rPr>
          <w:rStyle w:val="fontstyle01"/>
        </w:rPr>
        <w:t>. ДАТА И МЕСТО ПРОВЕДЕНИЯ СОРЕВНОВАНИЙ</w:t>
      </w:r>
    </w:p>
    <w:p w14:paraId="74F5822C" w14:textId="132FBC35" w:rsidR="00CC7201" w:rsidRP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3.1. Дата проведения соревнований: 2</w:t>
      </w:r>
      <w:r w:rsidR="00915888">
        <w:rPr>
          <w:rStyle w:val="fontstyle01"/>
          <w:b w:val="0"/>
          <w:bCs w:val="0"/>
        </w:rPr>
        <w:t>3</w:t>
      </w:r>
      <w:r w:rsidRPr="00CC7201">
        <w:rPr>
          <w:rStyle w:val="fontstyle01"/>
          <w:b w:val="0"/>
          <w:bCs w:val="0"/>
        </w:rPr>
        <w:t xml:space="preserve"> </w:t>
      </w:r>
      <w:r w:rsidR="00915888">
        <w:rPr>
          <w:rStyle w:val="fontstyle01"/>
          <w:b w:val="0"/>
          <w:bCs w:val="0"/>
        </w:rPr>
        <w:t>марта</w:t>
      </w:r>
      <w:r w:rsidRPr="00CC7201">
        <w:rPr>
          <w:rStyle w:val="fontstyle01"/>
          <w:b w:val="0"/>
          <w:bCs w:val="0"/>
        </w:rPr>
        <w:t xml:space="preserve"> 202</w:t>
      </w:r>
      <w:r w:rsidR="00915888">
        <w:rPr>
          <w:rStyle w:val="fontstyle01"/>
          <w:b w:val="0"/>
          <w:bCs w:val="0"/>
        </w:rPr>
        <w:t>4</w:t>
      </w:r>
      <w:r w:rsidRPr="00CC7201">
        <w:rPr>
          <w:rStyle w:val="fontstyle01"/>
          <w:b w:val="0"/>
          <w:bCs w:val="0"/>
        </w:rPr>
        <w:t xml:space="preserve"> г.;</w:t>
      </w:r>
    </w:p>
    <w:p w14:paraId="12941C07" w14:textId="708EE512" w:rsidR="00CC7201" w:rsidRP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3.2. Место проведени</w:t>
      </w:r>
      <w:r w:rsidR="00915888">
        <w:rPr>
          <w:rStyle w:val="fontstyle01"/>
          <w:b w:val="0"/>
          <w:bCs w:val="0"/>
        </w:rPr>
        <w:t>я</w:t>
      </w:r>
      <w:r w:rsidRPr="00CC7201">
        <w:rPr>
          <w:rStyle w:val="fontstyle01"/>
          <w:b w:val="0"/>
          <w:bCs w:val="0"/>
        </w:rPr>
        <w:t xml:space="preserve"> – Чивыркуйский залив, п.</w:t>
      </w:r>
      <w:r w:rsidR="00915888">
        <w:rPr>
          <w:rStyle w:val="fontstyle01"/>
          <w:b w:val="0"/>
          <w:bCs w:val="0"/>
        </w:rPr>
        <w:t xml:space="preserve"> </w:t>
      </w:r>
      <w:proofErr w:type="spellStart"/>
      <w:r w:rsidRPr="00CC7201">
        <w:rPr>
          <w:rStyle w:val="fontstyle01"/>
          <w:b w:val="0"/>
          <w:bCs w:val="0"/>
        </w:rPr>
        <w:t>Курбулик</w:t>
      </w:r>
      <w:proofErr w:type="spellEnd"/>
      <w:r w:rsidRPr="00CC7201">
        <w:rPr>
          <w:rStyle w:val="fontstyle01"/>
          <w:b w:val="0"/>
          <w:bCs w:val="0"/>
        </w:rPr>
        <w:t>;</w:t>
      </w:r>
    </w:p>
    <w:p w14:paraId="3AC12797" w14:textId="03540FCB" w:rsidR="00C05D85" w:rsidRPr="00AC32DB" w:rsidRDefault="00C05D85" w:rsidP="00070AB9">
      <w:pPr>
        <w:ind w:firstLine="851"/>
        <w:jc w:val="both"/>
        <w:rPr>
          <w:rStyle w:val="fontstyle01"/>
        </w:rPr>
      </w:pPr>
      <w:r>
        <w:rPr>
          <w:rStyle w:val="fontstyle01"/>
        </w:rPr>
        <w:t>5</w:t>
      </w:r>
      <w:r w:rsidRPr="00AC32DB">
        <w:rPr>
          <w:rStyle w:val="fontstyle01"/>
        </w:rPr>
        <w:t>. УЧАСТНИКИ КОНКУРСОВ</w:t>
      </w:r>
    </w:p>
    <w:p w14:paraId="7EB25379" w14:textId="4AEE8FF9" w:rsidR="004F1B71" w:rsidRDefault="00C05D85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Pr="008C1120">
        <w:rPr>
          <w:rStyle w:val="fontstyle01"/>
          <w:b w:val="0"/>
          <w:bCs w:val="0"/>
        </w:rPr>
        <w:t>.1. К участию в соревнованиях допускаются все желающие участники</w:t>
      </w:r>
      <w:r>
        <w:rPr>
          <w:rStyle w:val="fontstyle01"/>
          <w:b w:val="0"/>
          <w:bCs w:val="0"/>
        </w:rPr>
        <w:t xml:space="preserve"> старше </w:t>
      </w:r>
      <w:r w:rsidR="006E01A0">
        <w:rPr>
          <w:rStyle w:val="fontstyle01"/>
          <w:b w:val="0"/>
          <w:bCs w:val="0"/>
        </w:rPr>
        <w:t>7</w:t>
      </w:r>
      <w:r>
        <w:rPr>
          <w:rStyle w:val="fontstyle01"/>
          <w:b w:val="0"/>
          <w:bCs w:val="0"/>
        </w:rPr>
        <w:t xml:space="preserve"> лет</w:t>
      </w:r>
      <w:r w:rsidRPr="008C1120">
        <w:rPr>
          <w:rStyle w:val="fontstyle01"/>
          <w:b w:val="0"/>
          <w:bCs w:val="0"/>
        </w:rPr>
        <w:t>,</w:t>
      </w:r>
    </w:p>
    <w:p w14:paraId="076228F9" w14:textId="3D162A43" w:rsidR="004F1B71" w:rsidRDefault="004F1B71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сформировавшие единую команду от 3 до 5 человек и </w:t>
      </w:r>
      <w:r w:rsidR="00C05D85">
        <w:rPr>
          <w:rStyle w:val="fontstyle01"/>
          <w:b w:val="0"/>
          <w:bCs w:val="0"/>
        </w:rPr>
        <w:t>п</w:t>
      </w:r>
      <w:r w:rsidR="00C05D85" w:rsidRPr="008C1120">
        <w:rPr>
          <w:rStyle w:val="fontstyle01"/>
          <w:b w:val="0"/>
          <w:bCs w:val="0"/>
        </w:rPr>
        <w:t>рошедшие</w:t>
      </w:r>
      <w:r w:rsidR="00C05D85">
        <w:rPr>
          <w:rStyle w:val="fontstyle01"/>
          <w:b w:val="0"/>
          <w:bCs w:val="0"/>
        </w:rPr>
        <w:t xml:space="preserve"> </w:t>
      </w:r>
      <w:r w:rsidR="00C05D85" w:rsidRPr="008C1120">
        <w:rPr>
          <w:rStyle w:val="fontstyle01"/>
          <w:b w:val="0"/>
          <w:bCs w:val="0"/>
        </w:rPr>
        <w:t>регистрацию согласно</w:t>
      </w:r>
    </w:p>
    <w:p w14:paraId="0D6048F2" w14:textId="5BCA8E54" w:rsidR="00C05D85" w:rsidRPr="008C1120" w:rsidRDefault="00C05D85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данному Положению.</w:t>
      </w:r>
    </w:p>
    <w:p w14:paraId="41DB2948" w14:textId="16601EEA" w:rsidR="00C05D85" w:rsidRDefault="00C05D85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Pr="008C1120">
        <w:rPr>
          <w:rStyle w:val="fontstyle01"/>
          <w:b w:val="0"/>
          <w:bCs w:val="0"/>
        </w:rPr>
        <w:t xml:space="preserve">.2. Предварительная регистрация возможна со дня опубликования Положения </w:t>
      </w:r>
      <w:r>
        <w:rPr>
          <w:rStyle w:val="fontstyle01"/>
          <w:b w:val="0"/>
          <w:bCs w:val="0"/>
        </w:rPr>
        <w:t>по</w:t>
      </w:r>
    </w:p>
    <w:p w14:paraId="0FCB7FEF" w14:textId="008EB0EE" w:rsidR="00C05D85" w:rsidRDefault="00C05D85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электронной почте (см.п.1.3.), либо </w:t>
      </w:r>
      <w:r w:rsidRPr="008C1120">
        <w:rPr>
          <w:rStyle w:val="fontstyle01"/>
          <w:b w:val="0"/>
          <w:bCs w:val="0"/>
        </w:rPr>
        <w:t>в офисе Заповедного Подлеморья (отдел</w:t>
      </w:r>
    </w:p>
    <w:p w14:paraId="0CF79FF6" w14:textId="7D265D98" w:rsidR="00C05D85" w:rsidRDefault="00C05D85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экологического просвещения), либо 23 марта 2024 г. на месте проведения соревнований</w:t>
      </w:r>
    </w:p>
    <w:p w14:paraId="0C273C48" w14:textId="416AAA67" w:rsidR="00CC7201" w:rsidRPr="00CC7201" w:rsidRDefault="00C05D85" w:rsidP="00070AB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(закончится за 15 минут до старта).</w:t>
      </w:r>
    </w:p>
    <w:p w14:paraId="58405672" w14:textId="77777777" w:rsidR="00CC7201" w:rsidRP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5.2. Лица в нетрезвом состоянии к старту не допускаются.</w:t>
      </w:r>
    </w:p>
    <w:p w14:paraId="2D20760E" w14:textId="5978F46E" w:rsidR="00CC7201" w:rsidRPr="00C10C33" w:rsidRDefault="00206C92" w:rsidP="00070AB9">
      <w:pPr>
        <w:ind w:firstLine="851"/>
        <w:jc w:val="both"/>
        <w:rPr>
          <w:rStyle w:val="fontstyle01"/>
        </w:rPr>
      </w:pPr>
      <w:r w:rsidRPr="00C10C33">
        <w:rPr>
          <w:rStyle w:val="fontstyle01"/>
        </w:rPr>
        <w:t>6. УСЛОВИЯ ПРОВЕДЕНИЯ</w:t>
      </w:r>
    </w:p>
    <w:p w14:paraId="00EF5B44" w14:textId="43E186D5" w:rsidR="006E01A0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6.</w:t>
      </w:r>
      <w:r w:rsidR="004F1B71">
        <w:rPr>
          <w:rStyle w:val="fontstyle01"/>
          <w:b w:val="0"/>
          <w:bCs w:val="0"/>
        </w:rPr>
        <w:t>1</w:t>
      </w:r>
      <w:r w:rsidRPr="00CC7201">
        <w:rPr>
          <w:rStyle w:val="fontstyle01"/>
          <w:b w:val="0"/>
          <w:bCs w:val="0"/>
        </w:rPr>
        <w:t>. Наличие снаряжения обеспечивается</w:t>
      </w:r>
      <w:r w:rsidR="006E01A0">
        <w:rPr>
          <w:rStyle w:val="fontstyle01"/>
          <w:b w:val="0"/>
          <w:bCs w:val="0"/>
        </w:rPr>
        <w:t xml:space="preserve"> организаторами конкурса, участники несут</w:t>
      </w:r>
    </w:p>
    <w:p w14:paraId="29F942BD" w14:textId="3DFE6D13" w:rsidR="00CC7201" w:rsidRPr="00CC7201" w:rsidRDefault="006E01A0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ответственность за его сохранность во время проведения соревнований.</w:t>
      </w:r>
    </w:p>
    <w:p w14:paraId="316F5476" w14:textId="4078A1A1" w:rsid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6.</w:t>
      </w:r>
      <w:r w:rsidR="004F1B71">
        <w:rPr>
          <w:rStyle w:val="fontstyle01"/>
          <w:b w:val="0"/>
          <w:bCs w:val="0"/>
        </w:rPr>
        <w:t>2</w:t>
      </w:r>
      <w:r w:rsidRPr="00CC7201">
        <w:rPr>
          <w:rStyle w:val="fontstyle01"/>
          <w:b w:val="0"/>
          <w:bCs w:val="0"/>
        </w:rPr>
        <w:t>. Все спорные моменты во время соревнования решаются судьями.</w:t>
      </w:r>
    </w:p>
    <w:p w14:paraId="64167D2A" w14:textId="77777777" w:rsidR="00545309" w:rsidRPr="00CC7201" w:rsidRDefault="00545309" w:rsidP="0054530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6.3. </w:t>
      </w:r>
      <w:r w:rsidRPr="00CC7201">
        <w:rPr>
          <w:rStyle w:val="fontstyle01"/>
          <w:b w:val="0"/>
          <w:bCs w:val="0"/>
        </w:rPr>
        <w:t>Организатор имеет исключительные и неограниченные права на все изображения и</w:t>
      </w:r>
    </w:p>
    <w:p w14:paraId="4DCCAED7" w14:textId="77777777" w:rsidR="00545309" w:rsidRPr="00CC7201" w:rsidRDefault="00545309" w:rsidP="0054530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информацию о участниках соревнования, а также на использование их изображений и</w:t>
      </w:r>
    </w:p>
    <w:p w14:paraId="405C4E3D" w14:textId="77777777" w:rsidR="00545309" w:rsidRPr="00CC7201" w:rsidRDefault="00545309" w:rsidP="0054530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информации в рекламных целях, связях с общественностью или в любых других</w:t>
      </w:r>
    </w:p>
    <w:p w14:paraId="303255B9" w14:textId="77777777" w:rsidR="00545309" w:rsidRPr="008C1120" w:rsidRDefault="00545309" w:rsidP="0054530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мероприятиях.</w:t>
      </w:r>
    </w:p>
    <w:p w14:paraId="5F3000B3" w14:textId="160F72B3" w:rsidR="00545309" w:rsidRPr="00545309" w:rsidRDefault="00545309" w:rsidP="00070AB9">
      <w:pPr>
        <w:ind w:firstLine="851"/>
        <w:jc w:val="both"/>
      </w:pPr>
    </w:p>
    <w:p w14:paraId="514C78EC" w14:textId="733C7F0C" w:rsidR="00CC7201" w:rsidRPr="000446DE" w:rsidRDefault="003A4C78" w:rsidP="00070AB9">
      <w:pPr>
        <w:ind w:firstLine="851"/>
        <w:jc w:val="both"/>
        <w:rPr>
          <w:rStyle w:val="fontstyle01"/>
        </w:rPr>
      </w:pPr>
      <w:r w:rsidRPr="000446DE">
        <w:rPr>
          <w:rStyle w:val="fontstyle01"/>
        </w:rPr>
        <w:lastRenderedPageBreak/>
        <w:t>7. ПРАВИЛА СОРЕВНОВАНИЯ</w:t>
      </w:r>
    </w:p>
    <w:p w14:paraId="7DC7D753" w14:textId="5A884A85" w:rsidR="00CC7201" w:rsidRP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 xml:space="preserve">7.1. </w:t>
      </w:r>
      <w:r w:rsidR="00BF62DE">
        <w:rPr>
          <w:rStyle w:val="fontstyle01"/>
          <w:b w:val="0"/>
          <w:bCs w:val="0"/>
        </w:rPr>
        <w:t>Соревнования организуются на участке</w:t>
      </w:r>
      <w:r w:rsidRPr="00CC7201">
        <w:rPr>
          <w:rStyle w:val="fontstyle01"/>
          <w:b w:val="0"/>
          <w:bCs w:val="0"/>
        </w:rPr>
        <w:t xml:space="preserve">, </w:t>
      </w:r>
      <w:r w:rsidR="00BF62DE">
        <w:rPr>
          <w:rStyle w:val="fontstyle01"/>
          <w:b w:val="0"/>
          <w:bCs w:val="0"/>
        </w:rPr>
        <w:t xml:space="preserve">подготовленном </w:t>
      </w:r>
      <w:r w:rsidR="004F1B71">
        <w:rPr>
          <w:rStyle w:val="fontstyle01"/>
          <w:b w:val="0"/>
          <w:bCs w:val="0"/>
        </w:rPr>
        <w:t>о</w:t>
      </w:r>
      <w:r w:rsidRPr="00CC7201">
        <w:rPr>
          <w:rStyle w:val="fontstyle01"/>
          <w:b w:val="0"/>
          <w:bCs w:val="0"/>
        </w:rPr>
        <w:t>рганизаторами.</w:t>
      </w:r>
    </w:p>
    <w:p w14:paraId="251130B0" w14:textId="3E0FE787" w:rsidR="00CC7201" w:rsidRP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4F1B71">
        <w:rPr>
          <w:rStyle w:val="fontstyle01"/>
          <w:b w:val="0"/>
          <w:bCs w:val="0"/>
        </w:rPr>
        <w:t>2</w:t>
      </w:r>
      <w:r w:rsidRPr="00CC7201">
        <w:rPr>
          <w:rStyle w:val="fontstyle01"/>
          <w:b w:val="0"/>
          <w:bCs w:val="0"/>
        </w:rPr>
        <w:t>. Соревнование представляет собой</w:t>
      </w:r>
      <w:r w:rsidR="00076199">
        <w:rPr>
          <w:rStyle w:val="fontstyle01"/>
          <w:b w:val="0"/>
          <w:bCs w:val="0"/>
        </w:rPr>
        <w:t xml:space="preserve"> командный турнир</w:t>
      </w:r>
      <w:r w:rsidRPr="00CC7201">
        <w:rPr>
          <w:rStyle w:val="fontstyle01"/>
          <w:b w:val="0"/>
          <w:bCs w:val="0"/>
        </w:rPr>
        <w:t>.</w:t>
      </w:r>
    </w:p>
    <w:p w14:paraId="3567A3D4" w14:textId="64AB479E" w:rsidR="004F1B7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4F1B71">
        <w:rPr>
          <w:rStyle w:val="fontstyle01"/>
          <w:b w:val="0"/>
          <w:bCs w:val="0"/>
        </w:rPr>
        <w:t>3</w:t>
      </w:r>
      <w:r w:rsidRPr="00CC7201">
        <w:rPr>
          <w:rStyle w:val="fontstyle01"/>
          <w:b w:val="0"/>
          <w:bCs w:val="0"/>
        </w:rPr>
        <w:t xml:space="preserve">. </w:t>
      </w:r>
      <w:r w:rsidR="004F1B71">
        <w:rPr>
          <w:rStyle w:val="fontstyle01"/>
          <w:b w:val="0"/>
          <w:bCs w:val="0"/>
        </w:rPr>
        <w:t>Задача участников как можно скорее перебросить все пластиковые шары на сторону</w:t>
      </w:r>
    </w:p>
    <w:p w14:paraId="633CC694" w14:textId="140C56A1" w:rsidR="00CC7201" w:rsidRPr="00CC7201" w:rsidRDefault="004F1B71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противника при помощи щётки для пола.</w:t>
      </w:r>
    </w:p>
    <w:p w14:paraId="2D9B0C29" w14:textId="67B40005" w:rsidR="00CC7201" w:rsidRP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4F1B71">
        <w:rPr>
          <w:rStyle w:val="fontstyle01"/>
          <w:b w:val="0"/>
          <w:bCs w:val="0"/>
        </w:rPr>
        <w:t>4</w:t>
      </w:r>
      <w:r w:rsidRPr="00CC7201">
        <w:rPr>
          <w:rStyle w:val="fontstyle01"/>
          <w:b w:val="0"/>
          <w:bCs w:val="0"/>
        </w:rPr>
        <w:t xml:space="preserve">. Победители каждого </w:t>
      </w:r>
      <w:r w:rsidR="004F1B71">
        <w:rPr>
          <w:rStyle w:val="fontstyle01"/>
          <w:b w:val="0"/>
          <w:bCs w:val="0"/>
        </w:rPr>
        <w:t>турнира</w:t>
      </w:r>
      <w:r w:rsidRPr="00CC7201">
        <w:rPr>
          <w:rStyle w:val="fontstyle01"/>
          <w:b w:val="0"/>
          <w:bCs w:val="0"/>
        </w:rPr>
        <w:t xml:space="preserve"> соревнуются между собой до выявления полного</w:t>
      </w:r>
    </w:p>
    <w:p w14:paraId="302E460E" w14:textId="77777777" w:rsidR="00CC7201" w:rsidRP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победителя.</w:t>
      </w:r>
    </w:p>
    <w:p w14:paraId="2F780B6C" w14:textId="5387B782" w:rsidR="00CC7201" w:rsidRDefault="00CC7201" w:rsidP="00070AB9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4F1B71">
        <w:rPr>
          <w:rStyle w:val="fontstyle01"/>
          <w:b w:val="0"/>
          <w:bCs w:val="0"/>
        </w:rPr>
        <w:t>5</w:t>
      </w:r>
      <w:r w:rsidRPr="00CC7201">
        <w:rPr>
          <w:rStyle w:val="fontstyle01"/>
          <w:b w:val="0"/>
          <w:bCs w:val="0"/>
        </w:rPr>
        <w:t>. Участники не должны умышленно создавать помехи другим во время движения.</w:t>
      </w:r>
    </w:p>
    <w:p w14:paraId="1B50DCCA" w14:textId="19E770D0" w:rsidR="004F1B71" w:rsidRDefault="004F1B71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7.6. Переброс мяча осуществляется только щётками, запрещено касаться мячей руками,</w:t>
      </w:r>
    </w:p>
    <w:p w14:paraId="750BC021" w14:textId="5EDF8B11" w:rsidR="004F1B71" w:rsidRDefault="004F1B71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ногами, головой и иными частями тела.</w:t>
      </w:r>
    </w:p>
    <w:p w14:paraId="204C7A3A" w14:textId="2414C6C6" w:rsidR="00070AB9" w:rsidRPr="00CC7201" w:rsidRDefault="00070AB9" w:rsidP="00070AB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7.7. В случае нарушения правил, команда будет дисквалифицирована.</w:t>
      </w:r>
    </w:p>
    <w:p w14:paraId="6B1AAD2C" w14:textId="55BD1756" w:rsidR="00CC7201" w:rsidRPr="000446DE" w:rsidRDefault="002509A5" w:rsidP="00070AB9">
      <w:pPr>
        <w:ind w:firstLine="851"/>
        <w:jc w:val="both"/>
        <w:rPr>
          <w:rStyle w:val="fontstyle01"/>
        </w:rPr>
      </w:pPr>
      <w:r w:rsidRPr="000446DE">
        <w:rPr>
          <w:rStyle w:val="fontstyle01"/>
        </w:rPr>
        <w:t>8. ПОДВЕДЕНИЕ ИТОГОВ СОРЕВНОВАНИЙ И НАГРАЖДЕНИЕ ПОБЕДИТЕЛЕЙ</w:t>
      </w:r>
    </w:p>
    <w:p w14:paraId="6D61FD56" w14:textId="77777777" w:rsidR="00070AB9" w:rsidRDefault="00CC7201" w:rsidP="00070AB9">
      <w:pPr>
        <w:ind w:firstLine="851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8.1. Победителя соревнований определяет судейская коллегия по итогам прошедших</w:t>
      </w:r>
      <w:r w:rsidR="00070AB9">
        <w:rPr>
          <w:rStyle w:val="fontstyle01"/>
          <w:b w:val="0"/>
          <w:bCs w:val="0"/>
        </w:rPr>
        <w:t xml:space="preserve">  </w:t>
      </w:r>
    </w:p>
    <w:p w14:paraId="33A9F000" w14:textId="7FFB791B" w:rsidR="00CC7201" w:rsidRPr="00CC7201" w:rsidRDefault="00070AB9" w:rsidP="00070AB9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матчей</w:t>
      </w:r>
      <w:r w:rsidR="00CC7201" w:rsidRPr="00CC7201">
        <w:rPr>
          <w:rStyle w:val="fontstyle01"/>
          <w:b w:val="0"/>
          <w:bCs w:val="0"/>
        </w:rPr>
        <w:t>.</w:t>
      </w:r>
    </w:p>
    <w:p w14:paraId="2291CB52" w14:textId="75D85184" w:rsidR="002509A5" w:rsidRPr="008C1120" w:rsidRDefault="002509A5" w:rsidP="00070AB9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8.2. </w:t>
      </w:r>
      <w:r w:rsidRPr="008C1120">
        <w:rPr>
          <w:rStyle w:val="fontstyle01"/>
          <w:b w:val="0"/>
          <w:bCs w:val="0"/>
        </w:rPr>
        <w:t>Награждение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победителей состоится в рамках праздника «Зимние забавы в</w:t>
      </w:r>
    </w:p>
    <w:p w14:paraId="4E31D212" w14:textId="77777777" w:rsidR="002509A5" w:rsidRDefault="002509A5" w:rsidP="00070AB9">
      <w:pPr>
        <w:ind w:firstLine="851"/>
        <w:rPr>
          <w:rStyle w:val="fontstyle01"/>
          <w:b w:val="0"/>
          <w:bCs w:val="0"/>
        </w:rPr>
      </w:pPr>
      <w:proofErr w:type="spellStart"/>
      <w:r w:rsidRPr="008C1120">
        <w:rPr>
          <w:rStyle w:val="fontstyle01"/>
          <w:b w:val="0"/>
          <w:bCs w:val="0"/>
        </w:rPr>
        <w:t>Чивыркуе</w:t>
      </w:r>
      <w:proofErr w:type="spellEnd"/>
      <w:r w:rsidRPr="008C1120">
        <w:rPr>
          <w:rStyle w:val="fontstyle01"/>
          <w:b w:val="0"/>
          <w:bCs w:val="0"/>
        </w:rPr>
        <w:t>», 23 марта 2024 года, в Забайкальском национальном парке.</w:t>
      </w:r>
    </w:p>
    <w:p w14:paraId="1950B886" w14:textId="06BC3C0D" w:rsidR="004F1B71" w:rsidRDefault="002509A5" w:rsidP="00070AB9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8.3. </w:t>
      </w:r>
      <w:r w:rsidRPr="008C1120">
        <w:rPr>
          <w:rStyle w:val="fontstyle01"/>
          <w:b w:val="0"/>
          <w:bCs w:val="0"/>
        </w:rPr>
        <w:t>По решению жюри могут быть установлены дополнительные</w:t>
      </w:r>
      <w:r w:rsidR="004F1B71">
        <w:rPr>
          <w:rStyle w:val="fontstyle01"/>
          <w:b w:val="0"/>
          <w:bCs w:val="0"/>
        </w:rPr>
        <w:t xml:space="preserve"> номинации для</w:t>
      </w:r>
    </w:p>
    <w:p w14:paraId="6EE3254B" w14:textId="184ABD83" w:rsidR="002509A5" w:rsidRDefault="004F1B71" w:rsidP="00070AB9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награждения.</w:t>
      </w:r>
    </w:p>
    <w:p w14:paraId="104D8EDE" w14:textId="7E3BACE4" w:rsidR="002B5357" w:rsidRPr="00DD70DA" w:rsidRDefault="002B5357" w:rsidP="002B5357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8.4. </w:t>
      </w:r>
      <w:r w:rsidRPr="00DD70DA">
        <w:rPr>
          <w:rStyle w:val="fontstyle01"/>
          <w:b w:val="0"/>
          <w:bCs w:val="0"/>
        </w:rPr>
        <w:t>Участники, не явившиеся на церемонию награждения без уважительной причины,</w:t>
      </w:r>
    </w:p>
    <w:p w14:paraId="0A6E9E16" w14:textId="77777777" w:rsidR="002B5357" w:rsidRPr="00DD70DA" w:rsidRDefault="002B5357" w:rsidP="002B5357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теряют своё право на приз.</w:t>
      </w:r>
    </w:p>
    <w:p w14:paraId="5A3A7955" w14:textId="77777777" w:rsidR="002B5357" w:rsidRPr="008C1120" w:rsidRDefault="002B5357" w:rsidP="00070AB9">
      <w:pPr>
        <w:ind w:firstLine="851"/>
        <w:rPr>
          <w:rStyle w:val="fontstyle01"/>
          <w:b w:val="0"/>
          <w:bCs w:val="0"/>
        </w:rPr>
      </w:pPr>
    </w:p>
    <w:p w14:paraId="6C2BE0EF" w14:textId="77777777" w:rsidR="007070B7" w:rsidRPr="007070B7" w:rsidRDefault="007070B7" w:rsidP="00825EA5">
      <w:pPr>
        <w:spacing w:line="360" w:lineRule="auto"/>
        <w:ind w:firstLine="851"/>
        <w:jc w:val="center"/>
        <w:rPr>
          <w:rStyle w:val="fontstyle01"/>
          <w:b w:val="0"/>
          <w:bCs w:val="0"/>
        </w:rPr>
      </w:pPr>
      <w:r w:rsidRPr="007070B7">
        <w:rPr>
          <w:rStyle w:val="fontstyle01"/>
          <w:b w:val="0"/>
          <w:bCs w:val="0"/>
        </w:rPr>
        <w:t>Если остались вопросы по поводу участия в конкурсе, отправляйте их на электронный</w:t>
      </w:r>
    </w:p>
    <w:p w14:paraId="6A612E1A" w14:textId="719C128A" w:rsidR="007070B7" w:rsidRPr="00301E3A" w:rsidRDefault="007070B7" w:rsidP="00825EA5">
      <w:pPr>
        <w:spacing w:line="360" w:lineRule="auto"/>
        <w:ind w:firstLine="851"/>
        <w:jc w:val="center"/>
        <w:rPr>
          <w:rStyle w:val="fontstyle01"/>
          <w:b w:val="0"/>
          <w:bCs w:val="0"/>
        </w:rPr>
      </w:pPr>
      <w:r w:rsidRPr="007070B7">
        <w:rPr>
          <w:rStyle w:val="fontstyle01"/>
          <w:b w:val="0"/>
          <w:bCs w:val="0"/>
        </w:rPr>
        <w:t xml:space="preserve">адрес </w:t>
      </w:r>
      <w:hyperlink r:id="rId7" w:history="1">
        <w:r w:rsidRPr="007070B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ecopros@pdmr.ru</w:t>
        </w:r>
      </w:hyperlink>
      <w:r w:rsidRPr="007070B7">
        <w:rPr>
          <w:rStyle w:val="fontstyle01"/>
          <w:b w:val="0"/>
          <w:bCs w:val="0"/>
        </w:rPr>
        <w:t xml:space="preserve"> с указанием темы в письме «Зимние забавы в </w:t>
      </w:r>
      <w:proofErr w:type="spellStart"/>
      <w:r w:rsidRPr="007070B7">
        <w:rPr>
          <w:rStyle w:val="fontstyle01"/>
          <w:b w:val="0"/>
          <w:bCs w:val="0"/>
        </w:rPr>
        <w:t>Чивыркуе</w:t>
      </w:r>
      <w:proofErr w:type="spellEnd"/>
      <w:r w:rsidRPr="007070B7">
        <w:rPr>
          <w:rStyle w:val="fontstyle01"/>
          <w:b w:val="0"/>
          <w:bCs w:val="0"/>
        </w:rPr>
        <w:t>»</w:t>
      </w:r>
      <w:r w:rsidR="00301E3A">
        <w:rPr>
          <w:rStyle w:val="fontstyle01"/>
          <w:b w:val="0"/>
          <w:bCs w:val="0"/>
        </w:rPr>
        <w:t xml:space="preserve"> или звоните по телефону </w:t>
      </w:r>
      <w:r w:rsidR="00301E3A" w:rsidRPr="00301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(30131) 91-5-78</w:t>
      </w:r>
      <w:r w:rsidR="00301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06709BB" w14:textId="77777777" w:rsidR="00CF515B" w:rsidRDefault="00CF515B" w:rsidP="002A7C02">
      <w:pPr>
        <w:ind w:firstLine="851"/>
        <w:jc w:val="center"/>
        <w:rPr>
          <w:rStyle w:val="fontstyle01"/>
        </w:rPr>
      </w:pPr>
    </w:p>
    <w:p w14:paraId="746B2CB3" w14:textId="77777777" w:rsidR="004F1B71" w:rsidRDefault="004F1B71" w:rsidP="002A7C02">
      <w:pPr>
        <w:ind w:firstLine="851"/>
        <w:jc w:val="center"/>
        <w:rPr>
          <w:rStyle w:val="fontstyle01"/>
          <w:b w:val="0"/>
          <w:bCs w:val="0"/>
        </w:rPr>
      </w:pPr>
    </w:p>
    <w:p w14:paraId="4C931517" w14:textId="77777777" w:rsidR="000854B2" w:rsidRDefault="000854B2" w:rsidP="00B01E3A">
      <w:pPr>
        <w:rPr>
          <w:rStyle w:val="fontstyle01"/>
          <w:b w:val="0"/>
          <w:bCs w:val="0"/>
        </w:rPr>
      </w:pPr>
    </w:p>
    <w:p w14:paraId="2E3D2FF9" w14:textId="77777777" w:rsidR="000854B2" w:rsidRDefault="000854B2" w:rsidP="00E75C1D">
      <w:pPr>
        <w:rPr>
          <w:rStyle w:val="fontstyle01"/>
          <w:b w:val="0"/>
          <w:bCs w:val="0"/>
        </w:rPr>
      </w:pPr>
    </w:p>
    <w:p w14:paraId="17F31C19" w14:textId="1E1E2743" w:rsidR="000854B2" w:rsidRPr="00BB2345" w:rsidRDefault="000854B2" w:rsidP="000854B2">
      <w:pPr>
        <w:rPr>
          <w:rStyle w:val="fontstyle01"/>
          <w:b w:val="0"/>
          <w:bCs w:val="0"/>
          <w:sz w:val="20"/>
          <w:szCs w:val="20"/>
        </w:rPr>
      </w:pPr>
      <w:r w:rsidRPr="00BB2345">
        <w:rPr>
          <w:rStyle w:val="fontstyle01"/>
          <w:b w:val="0"/>
          <w:bCs w:val="0"/>
          <w:sz w:val="20"/>
          <w:szCs w:val="20"/>
        </w:rPr>
        <w:t>ВНИМАНИЕ!!! Участники должны иметь при себе разрешение на посещение Забайкальского</w:t>
      </w:r>
      <w:r>
        <w:rPr>
          <w:rStyle w:val="fontstyle01"/>
          <w:b w:val="0"/>
          <w:bCs w:val="0"/>
          <w:sz w:val="20"/>
          <w:szCs w:val="20"/>
        </w:rPr>
        <w:t xml:space="preserve"> </w:t>
      </w:r>
      <w:r w:rsidRPr="00BB2345">
        <w:rPr>
          <w:rStyle w:val="fontstyle01"/>
          <w:b w:val="0"/>
          <w:bCs w:val="0"/>
          <w:sz w:val="20"/>
          <w:szCs w:val="20"/>
        </w:rPr>
        <w:t>национального парка (</w:t>
      </w:r>
      <w:r w:rsidR="00070AB9">
        <w:rPr>
          <w:rStyle w:val="fontstyle01"/>
          <w:b w:val="0"/>
          <w:bCs w:val="0"/>
          <w:sz w:val="20"/>
          <w:szCs w:val="20"/>
        </w:rPr>
        <w:t>оформляется</w:t>
      </w:r>
      <w:r w:rsidRPr="00BB2345">
        <w:rPr>
          <w:rStyle w:val="fontstyle01"/>
          <w:b w:val="0"/>
          <w:bCs w:val="0"/>
          <w:sz w:val="20"/>
          <w:szCs w:val="20"/>
        </w:rPr>
        <w:t xml:space="preserve"> на КПП</w:t>
      </w:r>
      <w:r w:rsidR="00070AB9">
        <w:rPr>
          <w:rStyle w:val="fontstyle01"/>
          <w:b w:val="0"/>
          <w:bCs w:val="0"/>
          <w:sz w:val="20"/>
          <w:szCs w:val="20"/>
        </w:rPr>
        <w:t xml:space="preserve"> или онлайн на сайте учреждения</w:t>
      </w:r>
      <w:r w:rsidRPr="00BB2345">
        <w:rPr>
          <w:rStyle w:val="fontstyle01"/>
          <w:b w:val="0"/>
          <w:bCs w:val="0"/>
          <w:sz w:val="20"/>
          <w:szCs w:val="20"/>
        </w:rPr>
        <w:t>)</w:t>
      </w:r>
    </w:p>
    <w:p w14:paraId="64899BC9" w14:textId="77777777" w:rsidR="000854B2" w:rsidRPr="00BB2345" w:rsidRDefault="000854B2" w:rsidP="000854B2">
      <w:pPr>
        <w:ind w:firstLine="851"/>
        <w:jc w:val="right"/>
        <w:rPr>
          <w:rStyle w:val="fontstyle01"/>
          <w:b w:val="0"/>
          <w:bCs w:val="0"/>
        </w:rPr>
      </w:pPr>
      <w:r w:rsidRPr="00BB2345">
        <w:rPr>
          <w:rStyle w:val="fontstyle01"/>
          <w:b w:val="0"/>
          <w:bCs w:val="0"/>
        </w:rPr>
        <w:t>Приложение № 1.</w:t>
      </w:r>
    </w:p>
    <w:p w14:paraId="0E2A55E9" w14:textId="46633378" w:rsidR="000854B2" w:rsidRPr="00CA3DB1" w:rsidRDefault="000854B2" w:rsidP="000854B2">
      <w:pPr>
        <w:ind w:firstLine="851"/>
        <w:jc w:val="center"/>
        <w:rPr>
          <w:rStyle w:val="fontstyle01"/>
          <w:sz w:val="28"/>
          <w:szCs w:val="28"/>
        </w:rPr>
      </w:pPr>
      <w:r w:rsidRPr="00CA3DB1">
        <w:rPr>
          <w:rStyle w:val="fontstyle01"/>
          <w:sz w:val="28"/>
          <w:szCs w:val="28"/>
        </w:rPr>
        <w:t xml:space="preserve">Заявка на участие в </w:t>
      </w:r>
      <w:r w:rsidR="00CA3DB1" w:rsidRPr="00CA3DB1">
        <w:rPr>
          <w:rStyle w:val="fontstyle01"/>
          <w:sz w:val="28"/>
          <w:szCs w:val="28"/>
        </w:rPr>
        <w:t xml:space="preserve">командных </w:t>
      </w:r>
      <w:r w:rsidRPr="00CA3DB1">
        <w:rPr>
          <w:rStyle w:val="fontstyle01"/>
          <w:sz w:val="28"/>
          <w:szCs w:val="28"/>
        </w:rPr>
        <w:t xml:space="preserve">соревнованиях  </w:t>
      </w:r>
    </w:p>
    <w:p w14:paraId="358A0468" w14:textId="6CE21E0E" w:rsidR="00CA3DB1" w:rsidRDefault="000854B2" w:rsidP="00CA3DB1">
      <w:pPr>
        <w:ind w:firstLine="851"/>
        <w:jc w:val="center"/>
        <w:rPr>
          <w:rStyle w:val="fontstyle01"/>
          <w:sz w:val="28"/>
          <w:szCs w:val="28"/>
        </w:rPr>
      </w:pPr>
      <w:r w:rsidRPr="00CA3DB1">
        <w:rPr>
          <w:rStyle w:val="fontstyle01"/>
          <w:sz w:val="28"/>
          <w:szCs w:val="28"/>
        </w:rPr>
        <w:t>«</w:t>
      </w:r>
      <w:r w:rsidR="00CA3DB1" w:rsidRPr="00CA3DB1">
        <w:rPr>
          <w:rStyle w:val="fontstyle01"/>
          <w:sz w:val="28"/>
          <w:szCs w:val="28"/>
        </w:rPr>
        <w:t xml:space="preserve">Байкальский </w:t>
      </w:r>
      <w:proofErr w:type="spellStart"/>
      <w:r w:rsidR="00CA3DB1" w:rsidRPr="00CA3DB1">
        <w:rPr>
          <w:rStyle w:val="fontstyle01"/>
          <w:sz w:val="28"/>
          <w:szCs w:val="28"/>
        </w:rPr>
        <w:t>метлобол</w:t>
      </w:r>
      <w:proofErr w:type="spellEnd"/>
      <w:r w:rsidRPr="00CA3DB1">
        <w:rPr>
          <w:rStyle w:val="fontstyle01"/>
          <w:sz w:val="28"/>
          <w:szCs w:val="28"/>
        </w:rPr>
        <w:t>»</w:t>
      </w:r>
    </w:p>
    <w:p w14:paraId="78A2BF98" w14:textId="47C76F4F" w:rsidR="00E75C1D" w:rsidRPr="00E75C1D" w:rsidRDefault="00E75C1D" w:rsidP="00E75C1D">
      <w:pPr>
        <w:rPr>
          <w:rStyle w:val="fontstyle01"/>
          <w:b w:val="0"/>
          <w:bCs w:val="0"/>
          <w:sz w:val="28"/>
          <w:szCs w:val="28"/>
        </w:rPr>
      </w:pPr>
      <w:r w:rsidRPr="00E75C1D">
        <w:rPr>
          <w:rStyle w:val="fontstyle01"/>
          <w:b w:val="0"/>
          <w:bCs w:val="0"/>
          <w:sz w:val="28"/>
          <w:szCs w:val="28"/>
        </w:rPr>
        <w:t xml:space="preserve">Название команды: </w:t>
      </w:r>
    </w:p>
    <w:p w14:paraId="0424D4F1" w14:textId="323C4765" w:rsidR="00E75C1D" w:rsidRPr="00E75C1D" w:rsidRDefault="00E75C1D" w:rsidP="00E75C1D">
      <w:pPr>
        <w:rPr>
          <w:rStyle w:val="fontstyle01"/>
          <w:b w:val="0"/>
          <w:bCs w:val="0"/>
          <w:sz w:val="28"/>
          <w:szCs w:val="28"/>
        </w:rPr>
      </w:pPr>
      <w:r w:rsidRPr="00E75C1D">
        <w:rPr>
          <w:rStyle w:val="fontstyle01"/>
          <w:b w:val="0"/>
          <w:bCs w:val="0"/>
          <w:sz w:val="28"/>
          <w:szCs w:val="28"/>
        </w:rPr>
        <w:t xml:space="preserve">Девиз: </w:t>
      </w:r>
    </w:p>
    <w:tbl>
      <w:tblPr>
        <w:tblStyle w:val="a4"/>
        <w:tblW w:w="10357" w:type="dxa"/>
        <w:tblLook w:val="04A0" w:firstRow="1" w:lastRow="0" w:firstColumn="1" w:lastColumn="0" w:noHBand="0" w:noVBand="1"/>
      </w:tblPr>
      <w:tblGrid>
        <w:gridCol w:w="6516"/>
        <w:gridCol w:w="1400"/>
        <w:gridCol w:w="2441"/>
      </w:tblGrid>
      <w:tr w:rsidR="00CA3DB1" w14:paraId="611C3C79" w14:textId="77777777" w:rsidTr="00E75C1D">
        <w:trPr>
          <w:trHeight w:val="856"/>
        </w:trPr>
        <w:tc>
          <w:tcPr>
            <w:tcW w:w="6516" w:type="dxa"/>
          </w:tcPr>
          <w:p w14:paraId="5CAEF135" w14:textId="301D3E27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CA3DB1">
              <w:rPr>
                <w:rStyle w:val="fontstyle01"/>
                <w:b w:val="0"/>
                <w:bCs w:val="0"/>
                <w:sz w:val="22"/>
                <w:szCs w:val="22"/>
              </w:rPr>
              <w:t>Фамилия и имя участника</w:t>
            </w:r>
          </w:p>
        </w:tc>
        <w:tc>
          <w:tcPr>
            <w:tcW w:w="1400" w:type="dxa"/>
          </w:tcPr>
          <w:p w14:paraId="3E686548" w14:textId="50E97793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CA3DB1">
              <w:rPr>
                <w:rStyle w:val="fontstyle01"/>
                <w:b w:val="0"/>
                <w:bCs w:val="0"/>
                <w:sz w:val="22"/>
                <w:szCs w:val="22"/>
              </w:rPr>
              <w:t>Возраст участника</w:t>
            </w:r>
          </w:p>
        </w:tc>
        <w:tc>
          <w:tcPr>
            <w:tcW w:w="2441" w:type="dxa"/>
          </w:tcPr>
          <w:p w14:paraId="46024BA1" w14:textId="74F0A530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CA3DB1">
              <w:rPr>
                <w:rStyle w:val="fontstyle01"/>
                <w:b w:val="0"/>
                <w:bCs w:val="0"/>
                <w:sz w:val="22"/>
                <w:szCs w:val="22"/>
              </w:rPr>
              <w:t>Место проживания участника</w:t>
            </w:r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(населённый пункт)</w:t>
            </w:r>
          </w:p>
        </w:tc>
      </w:tr>
      <w:tr w:rsidR="00CA3DB1" w14:paraId="43274034" w14:textId="77777777" w:rsidTr="00CA3DB1">
        <w:trPr>
          <w:trHeight w:val="941"/>
        </w:trPr>
        <w:tc>
          <w:tcPr>
            <w:tcW w:w="6516" w:type="dxa"/>
          </w:tcPr>
          <w:p w14:paraId="3DF0AD57" w14:textId="1721BD6F" w:rsidR="00CA3DB1" w:rsidRPr="00CA3DB1" w:rsidRDefault="00CA3DB1" w:rsidP="00CA3DB1">
            <w:pPr>
              <w:pStyle w:val="a3"/>
              <w:numPr>
                <w:ilvl w:val="0"/>
                <w:numId w:val="3"/>
              </w:numPr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CA3DB1">
              <w:rPr>
                <w:rStyle w:val="fontstyle01"/>
                <w:b w:val="0"/>
                <w:bCs w:val="0"/>
                <w:sz w:val="22"/>
                <w:szCs w:val="22"/>
              </w:rPr>
              <w:t>(капитан)</w:t>
            </w:r>
          </w:p>
        </w:tc>
        <w:tc>
          <w:tcPr>
            <w:tcW w:w="1400" w:type="dxa"/>
          </w:tcPr>
          <w:p w14:paraId="5536B03B" w14:textId="77777777" w:rsidR="00CA3DB1" w:rsidRPr="00CA3DB1" w:rsidRDefault="00CA3DB1" w:rsidP="00CA3DB1">
            <w:pPr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1" w:type="dxa"/>
          </w:tcPr>
          <w:p w14:paraId="2E13A82B" w14:textId="77777777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</w:tr>
      <w:tr w:rsidR="00CA3DB1" w14:paraId="3AA64B0F" w14:textId="77777777" w:rsidTr="00CA3DB1">
        <w:trPr>
          <w:trHeight w:val="899"/>
        </w:trPr>
        <w:tc>
          <w:tcPr>
            <w:tcW w:w="6516" w:type="dxa"/>
          </w:tcPr>
          <w:p w14:paraId="26852B99" w14:textId="77777777" w:rsidR="00CA3DB1" w:rsidRPr="00CA3DB1" w:rsidRDefault="00CA3DB1" w:rsidP="00CA3DB1">
            <w:pPr>
              <w:pStyle w:val="a3"/>
              <w:numPr>
                <w:ilvl w:val="0"/>
                <w:numId w:val="3"/>
              </w:num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DE64334" w14:textId="77777777" w:rsidR="00CA3DB1" w:rsidRPr="00CA3DB1" w:rsidRDefault="00CA3DB1" w:rsidP="00CA3DB1">
            <w:pPr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1" w:type="dxa"/>
          </w:tcPr>
          <w:p w14:paraId="65AD0BB0" w14:textId="77777777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</w:tr>
      <w:tr w:rsidR="00CA3DB1" w14:paraId="42890FF8" w14:textId="77777777" w:rsidTr="00CA3DB1">
        <w:trPr>
          <w:trHeight w:val="941"/>
        </w:trPr>
        <w:tc>
          <w:tcPr>
            <w:tcW w:w="6516" w:type="dxa"/>
          </w:tcPr>
          <w:p w14:paraId="588E0032" w14:textId="77777777" w:rsidR="00CA3DB1" w:rsidRPr="00CA3DB1" w:rsidRDefault="00CA3DB1" w:rsidP="00CA3DB1">
            <w:pPr>
              <w:pStyle w:val="a3"/>
              <w:numPr>
                <w:ilvl w:val="0"/>
                <w:numId w:val="3"/>
              </w:num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AAA6E68" w14:textId="77777777" w:rsidR="00CA3DB1" w:rsidRPr="00CA3DB1" w:rsidRDefault="00CA3DB1" w:rsidP="00CA3DB1">
            <w:pPr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1" w:type="dxa"/>
          </w:tcPr>
          <w:p w14:paraId="575A695E" w14:textId="77777777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</w:tr>
      <w:tr w:rsidR="00CA3DB1" w14:paraId="7B0EB74F" w14:textId="77777777" w:rsidTr="00CA3DB1">
        <w:trPr>
          <w:trHeight w:val="941"/>
        </w:trPr>
        <w:tc>
          <w:tcPr>
            <w:tcW w:w="6516" w:type="dxa"/>
          </w:tcPr>
          <w:p w14:paraId="33B7DE87" w14:textId="77777777" w:rsidR="00CA3DB1" w:rsidRPr="00CA3DB1" w:rsidRDefault="00CA3DB1" w:rsidP="00CA3DB1">
            <w:pPr>
              <w:pStyle w:val="a3"/>
              <w:numPr>
                <w:ilvl w:val="0"/>
                <w:numId w:val="3"/>
              </w:num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FE0AC7F" w14:textId="77777777" w:rsidR="00CA3DB1" w:rsidRPr="00CA3DB1" w:rsidRDefault="00CA3DB1" w:rsidP="00CA3DB1">
            <w:pPr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1" w:type="dxa"/>
          </w:tcPr>
          <w:p w14:paraId="59465A9A" w14:textId="77777777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</w:tr>
      <w:tr w:rsidR="00CA3DB1" w14:paraId="22CD411F" w14:textId="77777777" w:rsidTr="00CA3DB1">
        <w:trPr>
          <w:trHeight w:val="941"/>
        </w:trPr>
        <w:tc>
          <w:tcPr>
            <w:tcW w:w="6516" w:type="dxa"/>
          </w:tcPr>
          <w:p w14:paraId="5079AA88" w14:textId="77777777" w:rsidR="00CA3DB1" w:rsidRPr="00CA3DB1" w:rsidRDefault="00CA3DB1" w:rsidP="00CA3DB1">
            <w:pPr>
              <w:pStyle w:val="a3"/>
              <w:numPr>
                <w:ilvl w:val="0"/>
                <w:numId w:val="3"/>
              </w:num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68FF899" w14:textId="77777777" w:rsidR="00CA3DB1" w:rsidRPr="00CA3DB1" w:rsidRDefault="00CA3DB1" w:rsidP="00CA3DB1">
            <w:pPr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1" w:type="dxa"/>
          </w:tcPr>
          <w:p w14:paraId="3C40F394" w14:textId="77777777" w:rsidR="00CA3DB1" w:rsidRPr="00CA3DB1" w:rsidRDefault="00CA3DB1" w:rsidP="000854B2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</w:tr>
    </w:tbl>
    <w:p w14:paraId="4A016273" w14:textId="77777777" w:rsidR="00CA3DB1" w:rsidRDefault="00CA3DB1" w:rsidP="00CA3DB1">
      <w:pPr>
        <w:rPr>
          <w:rStyle w:val="fontstyle01"/>
          <w:b w:val="0"/>
          <w:bCs w:val="0"/>
          <w:sz w:val="28"/>
          <w:szCs w:val="28"/>
        </w:rPr>
      </w:pPr>
    </w:p>
    <w:p w14:paraId="6DA1AD35" w14:textId="77777777" w:rsidR="00CA3DB1" w:rsidRDefault="000854B2" w:rsidP="00CA3DB1">
      <w:pPr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 xml:space="preserve">Контактный телефон </w:t>
      </w:r>
      <w:r w:rsidR="00CA3DB1">
        <w:rPr>
          <w:rStyle w:val="fontstyle01"/>
          <w:b w:val="0"/>
          <w:bCs w:val="0"/>
          <w:sz w:val="28"/>
          <w:szCs w:val="28"/>
        </w:rPr>
        <w:t>капитана команды</w:t>
      </w:r>
    </w:p>
    <w:p w14:paraId="45047852" w14:textId="2A49D5F4" w:rsidR="000854B2" w:rsidRPr="009970BA" w:rsidRDefault="000854B2" w:rsidP="00CA3DB1">
      <w:pPr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__________________________________________</w:t>
      </w:r>
    </w:p>
    <w:p w14:paraId="311A7D9D" w14:textId="611D48B3" w:rsidR="000854B2" w:rsidRPr="009970BA" w:rsidRDefault="000854B2" w:rsidP="00CA3DB1">
      <w:pPr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 xml:space="preserve">С Положением о проведении соревнований </w:t>
      </w:r>
      <w:r w:rsidR="00CA3DB1">
        <w:rPr>
          <w:rStyle w:val="fontstyle01"/>
          <w:b w:val="0"/>
          <w:bCs w:val="0"/>
          <w:sz w:val="28"/>
          <w:szCs w:val="28"/>
        </w:rPr>
        <w:t xml:space="preserve">все участники </w:t>
      </w:r>
      <w:r w:rsidRPr="009970BA">
        <w:rPr>
          <w:rStyle w:val="fontstyle01"/>
          <w:b w:val="0"/>
          <w:bCs w:val="0"/>
          <w:sz w:val="28"/>
          <w:szCs w:val="28"/>
        </w:rPr>
        <w:t>ознакомлен</w:t>
      </w:r>
      <w:r w:rsidR="00CA3DB1">
        <w:rPr>
          <w:rStyle w:val="fontstyle01"/>
          <w:b w:val="0"/>
          <w:bCs w:val="0"/>
          <w:sz w:val="28"/>
          <w:szCs w:val="28"/>
        </w:rPr>
        <w:t>ы</w:t>
      </w:r>
      <w:r w:rsidRPr="009970BA">
        <w:rPr>
          <w:rStyle w:val="fontstyle01"/>
          <w:b w:val="0"/>
          <w:bCs w:val="0"/>
          <w:sz w:val="28"/>
          <w:szCs w:val="28"/>
        </w:rPr>
        <w:t xml:space="preserve"> и соглас</w:t>
      </w:r>
      <w:r w:rsidR="00CA3DB1">
        <w:rPr>
          <w:rStyle w:val="fontstyle01"/>
          <w:b w:val="0"/>
          <w:bCs w:val="0"/>
          <w:sz w:val="28"/>
          <w:szCs w:val="28"/>
        </w:rPr>
        <w:t>ны</w:t>
      </w:r>
      <w:r w:rsidRPr="009970BA">
        <w:rPr>
          <w:rStyle w:val="fontstyle01"/>
          <w:b w:val="0"/>
          <w:bCs w:val="0"/>
          <w:sz w:val="28"/>
          <w:szCs w:val="28"/>
        </w:rPr>
        <w:t xml:space="preserve"> принять</w:t>
      </w:r>
      <w:r w:rsidR="00CA3DB1">
        <w:rPr>
          <w:rStyle w:val="fontstyle01"/>
          <w:b w:val="0"/>
          <w:bCs w:val="0"/>
          <w:sz w:val="28"/>
          <w:szCs w:val="28"/>
        </w:rPr>
        <w:t xml:space="preserve"> </w:t>
      </w:r>
      <w:r w:rsidRPr="009970BA">
        <w:rPr>
          <w:rStyle w:val="fontstyle01"/>
          <w:b w:val="0"/>
          <w:bCs w:val="0"/>
          <w:sz w:val="28"/>
          <w:szCs w:val="28"/>
        </w:rPr>
        <w:t>в них участие.</w:t>
      </w:r>
    </w:p>
    <w:p w14:paraId="6051BB56" w14:textId="372DFA89" w:rsidR="000854B2" w:rsidRPr="009970BA" w:rsidRDefault="000854B2" w:rsidP="000854B2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Личная подпись</w:t>
      </w:r>
      <w:r w:rsidR="00CA3DB1">
        <w:rPr>
          <w:rStyle w:val="fontstyle01"/>
          <w:b w:val="0"/>
          <w:bCs w:val="0"/>
          <w:sz w:val="28"/>
          <w:szCs w:val="28"/>
        </w:rPr>
        <w:t xml:space="preserve"> капитана команды</w:t>
      </w:r>
      <w:r w:rsidRPr="009970BA">
        <w:rPr>
          <w:rStyle w:val="fontstyle01"/>
          <w:b w:val="0"/>
          <w:bCs w:val="0"/>
          <w:sz w:val="28"/>
          <w:szCs w:val="28"/>
        </w:rPr>
        <w:t>: _________________</w:t>
      </w:r>
    </w:p>
    <w:p w14:paraId="3A8CC123" w14:textId="77777777" w:rsidR="000854B2" w:rsidRPr="009970BA" w:rsidRDefault="000854B2" w:rsidP="000854B2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«___» _________________ 202</w:t>
      </w:r>
      <w:r>
        <w:rPr>
          <w:rStyle w:val="fontstyle01"/>
          <w:b w:val="0"/>
          <w:bCs w:val="0"/>
          <w:sz w:val="28"/>
          <w:szCs w:val="28"/>
        </w:rPr>
        <w:t>4</w:t>
      </w:r>
      <w:r w:rsidRPr="009970BA">
        <w:rPr>
          <w:rStyle w:val="fontstyle01"/>
          <w:b w:val="0"/>
          <w:bCs w:val="0"/>
          <w:sz w:val="28"/>
          <w:szCs w:val="28"/>
        </w:rPr>
        <w:t xml:space="preserve"> года</w:t>
      </w:r>
    </w:p>
    <w:p w14:paraId="1A18EAD3" w14:textId="77777777" w:rsidR="000854B2" w:rsidRPr="00CF515B" w:rsidRDefault="000854B2" w:rsidP="002A7C02">
      <w:pPr>
        <w:ind w:firstLine="851"/>
        <w:jc w:val="center"/>
        <w:rPr>
          <w:rStyle w:val="fontstyle01"/>
          <w:b w:val="0"/>
          <w:bCs w:val="0"/>
        </w:rPr>
      </w:pPr>
    </w:p>
    <w:sectPr w:rsidR="000854B2" w:rsidRPr="00CF515B" w:rsidSect="003F0AF9">
      <w:pgSz w:w="11906" w:h="16838"/>
      <w:pgMar w:top="1418" w:right="707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Condensed Light">
    <w:altName w:val="Corbel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35B8A"/>
    <w:multiLevelType w:val="hybridMultilevel"/>
    <w:tmpl w:val="D05CE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769DD"/>
    <w:multiLevelType w:val="hybridMultilevel"/>
    <w:tmpl w:val="4FC0F4EA"/>
    <w:lvl w:ilvl="0" w:tplc="2CE0F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F711FC"/>
    <w:multiLevelType w:val="hybridMultilevel"/>
    <w:tmpl w:val="022252AE"/>
    <w:lvl w:ilvl="0" w:tplc="0AE8C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9266001">
    <w:abstractNumId w:val="1"/>
  </w:num>
  <w:num w:numId="2" w16cid:durableId="290668391">
    <w:abstractNumId w:val="2"/>
  </w:num>
  <w:num w:numId="3" w16cid:durableId="96955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76"/>
    <w:rsid w:val="0000123C"/>
    <w:rsid w:val="00007042"/>
    <w:rsid w:val="0001150F"/>
    <w:rsid w:val="000372F6"/>
    <w:rsid w:val="000446DE"/>
    <w:rsid w:val="00070AB9"/>
    <w:rsid w:val="00076199"/>
    <w:rsid w:val="00076B39"/>
    <w:rsid w:val="000854B2"/>
    <w:rsid w:val="000C777D"/>
    <w:rsid w:val="000D11BD"/>
    <w:rsid w:val="000E07A2"/>
    <w:rsid w:val="00137C14"/>
    <w:rsid w:val="001438B5"/>
    <w:rsid w:val="00147D00"/>
    <w:rsid w:val="001514B1"/>
    <w:rsid w:val="001616FB"/>
    <w:rsid w:val="00170259"/>
    <w:rsid w:val="00175FC0"/>
    <w:rsid w:val="0018404E"/>
    <w:rsid w:val="00196F79"/>
    <w:rsid w:val="001A2EB4"/>
    <w:rsid w:val="001A6EF3"/>
    <w:rsid w:val="001D01F3"/>
    <w:rsid w:val="001D794F"/>
    <w:rsid w:val="00206C92"/>
    <w:rsid w:val="0022540A"/>
    <w:rsid w:val="002422B1"/>
    <w:rsid w:val="002509A5"/>
    <w:rsid w:val="00267C0D"/>
    <w:rsid w:val="00270236"/>
    <w:rsid w:val="00286B92"/>
    <w:rsid w:val="002A7C02"/>
    <w:rsid w:val="002B5325"/>
    <w:rsid w:val="002B5357"/>
    <w:rsid w:val="002B7F5F"/>
    <w:rsid w:val="002E0707"/>
    <w:rsid w:val="002F1130"/>
    <w:rsid w:val="00301E3A"/>
    <w:rsid w:val="00312ADA"/>
    <w:rsid w:val="003868B1"/>
    <w:rsid w:val="003A4C78"/>
    <w:rsid w:val="003E0BCE"/>
    <w:rsid w:val="003E7428"/>
    <w:rsid w:val="003F0AF9"/>
    <w:rsid w:val="004006E3"/>
    <w:rsid w:val="00415A6E"/>
    <w:rsid w:val="00421E5E"/>
    <w:rsid w:val="004310D5"/>
    <w:rsid w:val="00443BC3"/>
    <w:rsid w:val="00491302"/>
    <w:rsid w:val="004922A6"/>
    <w:rsid w:val="004A0504"/>
    <w:rsid w:val="004F1B71"/>
    <w:rsid w:val="00513887"/>
    <w:rsid w:val="0051505C"/>
    <w:rsid w:val="00536491"/>
    <w:rsid w:val="00545309"/>
    <w:rsid w:val="005769C4"/>
    <w:rsid w:val="00594380"/>
    <w:rsid w:val="00595107"/>
    <w:rsid w:val="00623B9A"/>
    <w:rsid w:val="00632B40"/>
    <w:rsid w:val="006500D0"/>
    <w:rsid w:val="00652B84"/>
    <w:rsid w:val="006A7FF5"/>
    <w:rsid w:val="006B31C3"/>
    <w:rsid w:val="006C2B95"/>
    <w:rsid w:val="006D0A76"/>
    <w:rsid w:val="006D52E1"/>
    <w:rsid w:val="006D7D52"/>
    <w:rsid w:val="006E01A0"/>
    <w:rsid w:val="006E0A42"/>
    <w:rsid w:val="007070B7"/>
    <w:rsid w:val="00745EE7"/>
    <w:rsid w:val="0075393C"/>
    <w:rsid w:val="00765F5F"/>
    <w:rsid w:val="0078569F"/>
    <w:rsid w:val="007B10B5"/>
    <w:rsid w:val="007C1A21"/>
    <w:rsid w:val="007F6773"/>
    <w:rsid w:val="00825EA5"/>
    <w:rsid w:val="00837D85"/>
    <w:rsid w:val="008453FB"/>
    <w:rsid w:val="00887B0A"/>
    <w:rsid w:val="008E315E"/>
    <w:rsid w:val="008F1EAD"/>
    <w:rsid w:val="008F2C31"/>
    <w:rsid w:val="00915888"/>
    <w:rsid w:val="00942FF5"/>
    <w:rsid w:val="009532DD"/>
    <w:rsid w:val="009666F4"/>
    <w:rsid w:val="00990CB8"/>
    <w:rsid w:val="009A68FD"/>
    <w:rsid w:val="009B0566"/>
    <w:rsid w:val="009B1FDF"/>
    <w:rsid w:val="009D3762"/>
    <w:rsid w:val="00A03FD0"/>
    <w:rsid w:val="00A1448C"/>
    <w:rsid w:val="00A46CE8"/>
    <w:rsid w:val="00A6010C"/>
    <w:rsid w:val="00A67B72"/>
    <w:rsid w:val="00A830DF"/>
    <w:rsid w:val="00AA6EB2"/>
    <w:rsid w:val="00AD32B6"/>
    <w:rsid w:val="00AE3BBA"/>
    <w:rsid w:val="00AF5F02"/>
    <w:rsid w:val="00B01E3A"/>
    <w:rsid w:val="00B31B9D"/>
    <w:rsid w:val="00B334BD"/>
    <w:rsid w:val="00B767E9"/>
    <w:rsid w:val="00BE731B"/>
    <w:rsid w:val="00BF62DE"/>
    <w:rsid w:val="00C05D85"/>
    <w:rsid w:val="00C10C33"/>
    <w:rsid w:val="00C31FF7"/>
    <w:rsid w:val="00C33215"/>
    <w:rsid w:val="00C54DB3"/>
    <w:rsid w:val="00C81E26"/>
    <w:rsid w:val="00CA3DB1"/>
    <w:rsid w:val="00CC7201"/>
    <w:rsid w:val="00CF515B"/>
    <w:rsid w:val="00D012A7"/>
    <w:rsid w:val="00D01B92"/>
    <w:rsid w:val="00D075A7"/>
    <w:rsid w:val="00D407C8"/>
    <w:rsid w:val="00D638E8"/>
    <w:rsid w:val="00D9376D"/>
    <w:rsid w:val="00DB6304"/>
    <w:rsid w:val="00DD70DA"/>
    <w:rsid w:val="00DE6D36"/>
    <w:rsid w:val="00DF35EA"/>
    <w:rsid w:val="00DF5F8D"/>
    <w:rsid w:val="00E33F41"/>
    <w:rsid w:val="00E53D0D"/>
    <w:rsid w:val="00E73FC5"/>
    <w:rsid w:val="00E75C1D"/>
    <w:rsid w:val="00E75F4D"/>
    <w:rsid w:val="00EA0ABA"/>
    <w:rsid w:val="00EA3622"/>
    <w:rsid w:val="00EB5048"/>
    <w:rsid w:val="00EC1A0F"/>
    <w:rsid w:val="00ED3066"/>
    <w:rsid w:val="00F04DB9"/>
    <w:rsid w:val="00F44683"/>
    <w:rsid w:val="00F461CB"/>
    <w:rsid w:val="00F50438"/>
    <w:rsid w:val="00F8173E"/>
    <w:rsid w:val="00F84940"/>
    <w:rsid w:val="00FC663C"/>
    <w:rsid w:val="00FE3065"/>
    <w:rsid w:val="00FF37FE"/>
    <w:rsid w:val="00FF51A2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019E"/>
  <w15:docId w15:val="{6085F05B-5D8D-41A1-92F8-0C9D48E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A7"/>
    <w:pPr>
      <w:ind w:left="720"/>
      <w:contextualSpacing/>
    </w:pPr>
  </w:style>
  <w:style w:type="character" w:customStyle="1" w:styleId="fontstyle01">
    <w:name w:val="fontstyle01"/>
    <w:basedOn w:val="a0"/>
    <w:rsid w:val="00EA36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CA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0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pros@p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Наталья Алексеевна</dc:creator>
  <cp:keywords/>
  <dc:description/>
  <cp:lastModifiedBy>Хребтова Нина Михайловна</cp:lastModifiedBy>
  <cp:revision>125</cp:revision>
  <cp:lastPrinted>2021-02-04T02:49:00Z</cp:lastPrinted>
  <dcterms:created xsi:type="dcterms:W3CDTF">2021-02-05T01:31:00Z</dcterms:created>
  <dcterms:modified xsi:type="dcterms:W3CDTF">2024-03-06T01:16:00Z</dcterms:modified>
</cp:coreProperties>
</file>